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40707" w:rsidTr="00466A98">
        <w:tc>
          <w:tcPr>
            <w:tcW w:w="9242" w:type="dxa"/>
            <w:gridSpan w:val="2"/>
          </w:tcPr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  <w:r w:rsidRPr="00740707">
              <w:rPr>
                <w:rStyle w:val="blue-big-ltn-nt"/>
                <w:sz w:val="36"/>
                <w:szCs w:val="36"/>
              </w:rPr>
              <w:t>DSC-2012 cadre wise &amp; subject wise detailed syllabus</w:t>
            </w:r>
          </w:p>
          <w:p w:rsidR="00740707" w:rsidRPr="00740707" w:rsidRDefault="00740707" w:rsidP="00740707">
            <w:pPr>
              <w:rPr>
                <w:rStyle w:val="blue-big-ltn-nt"/>
                <w:b/>
                <w:color w:val="FF0000"/>
                <w:sz w:val="24"/>
                <w:szCs w:val="24"/>
              </w:rPr>
            </w:pPr>
            <w:r w:rsidRPr="00740707">
              <w:rPr>
                <w:rStyle w:val="blue-big-ltn-nt"/>
                <w:b/>
                <w:color w:val="FF0000"/>
                <w:sz w:val="24"/>
                <w:szCs w:val="24"/>
              </w:rPr>
              <w:t xml:space="preserve">Control + Click On syllabus  link (will </w:t>
            </w:r>
            <w:proofErr w:type="spellStart"/>
            <w:r w:rsidRPr="00740707">
              <w:rPr>
                <w:rStyle w:val="blue-big-ltn-nt"/>
                <w:b/>
                <w:color w:val="FF0000"/>
                <w:sz w:val="24"/>
                <w:szCs w:val="24"/>
              </w:rPr>
              <w:t>download</w:t>
            </w:r>
            <w:bookmarkStart w:id="0" w:name="_GoBack"/>
            <w:bookmarkEnd w:id="0"/>
            <w:r w:rsidRPr="00740707">
              <w:rPr>
                <w:rStyle w:val="blue-big-ltn-nt"/>
                <w:b/>
                <w:color w:val="FF0000"/>
                <w:sz w:val="24"/>
                <w:szCs w:val="24"/>
              </w:rPr>
              <w:t>pdf</w:t>
            </w:r>
            <w:proofErr w:type="spellEnd"/>
            <w:r w:rsidRPr="00740707">
              <w:rPr>
                <w:rStyle w:val="blue-big-ltn-nt"/>
                <w:b/>
                <w:color w:val="FF0000"/>
                <w:sz w:val="24"/>
                <w:szCs w:val="24"/>
              </w:rPr>
              <w:t xml:space="preserve"> file)</w:t>
            </w:r>
          </w:p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</w:tr>
      <w:tr w:rsidR="00740707" w:rsidTr="00740707">
        <w:tc>
          <w:tcPr>
            <w:tcW w:w="4621" w:type="dxa"/>
          </w:tcPr>
          <w:p w:rsidR="00740707" w:rsidRDefault="00740707" w:rsidP="00740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4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Secondary Grade Teacher</w:t>
            </w:r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5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Telugu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6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Urdu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7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Hindi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8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English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9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Marathi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0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Oriya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1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Tamil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2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Bengali</w:t>
              </w:r>
            </w:hyperlink>
          </w:p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  <w:tc>
          <w:tcPr>
            <w:tcW w:w="4621" w:type="dxa"/>
          </w:tcPr>
          <w:p w:rsidR="00740707" w:rsidRDefault="00740707" w:rsidP="00740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4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Language </w:t>
            </w:r>
            <w:proofErr w:type="spellStart"/>
            <w:r w:rsidRPr="0074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Pandit</w:t>
            </w:r>
            <w:proofErr w:type="spellEnd"/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3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Telugu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4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Urdu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5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Hindi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6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Kannada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7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Marathi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8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Oriya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19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Tamil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0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Sanskrit</w:t>
              </w:r>
            </w:hyperlink>
          </w:p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</w:tr>
      <w:tr w:rsidR="00740707" w:rsidTr="00740707">
        <w:tc>
          <w:tcPr>
            <w:tcW w:w="4621" w:type="dxa"/>
          </w:tcPr>
          <w:p w:rsidR="00740707" w:rsidRDefault="00740707" w:rsidP="00740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4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 Assistant Non Languages</w:t>
            </w:r>
          </w:p>
          <w:p w:rsidR="00740707" w:rsidRPr="00740707" w:rsidRDefault="00B95819" w:rsidP="007407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1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Maths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2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physical Science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3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Biological Science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4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Social Studies</w:t>
              </w:r>
            </w:hyperlink>
          </w:p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  <w:tc>
          <w:tcPr>
            <w:tcW w:w="4621" w:type="dxa"/>
          </w:tcPr>
          <w:p w:rsidR="00740707" w:rsidRDefault="00740707" w:rsidP="00740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4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School Assistant Languages</w:t>
            </w:r>
          </w:p>
          <w:p w:rsidR="00740707" w:rsidRP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5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SA-Telugu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6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SA-Urdu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7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SA-Hindi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8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SA-English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29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SA-Marathi</w:t>
              </w:r>
            </w:hyperlink>
          </w:p>
          <w:p w:rsidR="00740707" w:rsidRP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30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SA-Oriya</w:t>
              </w:r>
            </w:hyperlink>
          </w:p>
          <w:p w:rsidR="00740707" w:rsidRDefault="00B95819" w:rsidP="0074070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31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SA-Sanskrit</w:t>
              </w:r>
            </w:hyperlink>
          </w:p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</w:tr>
      <w:tr w:rsidR="00740707" w:rsidTr="00740707">
        <w:tc>
          <w:tcPr>
            <w:tcW w:w="4621" w:type="dxa"/>
          </w:tcPr>
          <w:p w:rsidR="00740707" w:rsidRPr="00740707" w:rsidRDefault="00740707" w:rsidP="00740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4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Physical Education Teacher </w:t>
            </w:r>
          </w:p>
          <w:p w:rsidR="00740707" w:rsidRDefault="00B95819" w:rsidP="0074070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32" w:tgtFrame="_blannk" w:history="1"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 xml:space="preserve">PET </w:t>
              </w:r>
              <w:proofErr w:type="spellStart"/>
              <w:r w:rsidR="00740707" w:rsidRPr="007407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IN"/>
                </w:rPr>
                <w:t>Syallabus</w:t>
              </w:r>
              <w:proofErr w:type="spellEnd"/>
            </w:hyperlink>
          </w:p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  <w:tc>
          <w:tcPr>
            <w:tcW w:w="4621" w:type="dxa"/>
          </w:tcPr>
          <w:p w:rsidR="00740707" w:rsidRDefault="00740707" w:rsidP="00740707">
            <w:pPr>
              <w:rPr>
                <w:rStyle w:val="blue-big-ltn-nt"/>
                <w:sz w:val="36"/>
                <w:szCs w:val="36"/>
              </w:rPr>
            </w:pPr>
          </w:p>
        </w:tc>
      </w:tr>
    </w:tbl>
    <w:p w:rsidR="00740707" w:rsidRDefault="00740707" w:rsidP="00740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740707" w:rsidRPr="00740707" w:rsidRDefault="00740707" w:rsidP="00740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sectPr w:rsidR="00740707" w:rsidRPr="00740707" w:rsidSect="00B9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6D2"/>
    <w:multiLevelType w:val="multilevel"/>
    <w:tmpl w:val="6F8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26934"/>
    <w:multiLevelType w:val="multilevel"/>
    <w:tmpl w:val="573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91658"/>
    <w:multiLevelType w:val="multilevel"/>
    <w:tmpl w:val="A62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A58EF"/>
    <w:multiLevelType w:val="multilevel"/>
    <w:tmpl w:val="13E2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9128C"/>
    <w:multiLevelType w:val="multilevel"/>
    <w:tmpl w:val="788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5A0"/>
    <w:rsid w:val="002342EE"/>
    <w:rsid w:val="006F337F"/>
    <w:rsid w:val="00740707"/>
    <w:rsid w:val="00B95819"/>
    <w:rsid w:val="00F753B0"/>
    <w:rsid w:val="00FC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19"/>
  </w:style>
  <w:style w:type="paragraph" w:styleId="Heading1">
    <w:name w:val="heading 1"/>
    <w:basedOn w:val="Normal"/>
    <w:next w:val="Normal"/>
    <w:link w:val="Heading1Char"/>
    <w:uiPriority w:val="9"/>
    <w:qFormat/>
    <w:rsid w:val="00740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-big-ltn-nt">
    <w:name w:val="blue-big-ltn-nt"/>
    <w:basedOn w:val="DefaultParagraphFont"/>
    <w:rsid w:val="00740707"/>
  </w:style>
  <w:style w:type="character" w:customStyle="1" w:styleId="Heading2Char">
    <w:name w:val="Heading 2 Char"/>
    <w:basedOn w:val="DefaultParagraphFont"/>
    <w:link w:val="Heading2"/>
    <w:uiPriority w:val="9"/>
    <w:rsid w:val="00740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0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40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07"/>
    <w:pPr>
      <w:ind w:left="720"/>
      <w:contextualSpacing/>
    </w:pPr>
  </w:style>
  <w:style w:type="table" w:styleId="TableGrid">
    <w:name w:val="Table Grid"/>
    <w:basedOn w:val="TableNormal"/>
    <w:uiPriority w:val="59"/>
    <w:rsid w:val="0074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-big-ltn-nt">
    <w:name w:val="blue-big-ltn-nt"/>
    <w:basedOn w:val="DefaultParagraphFont"/>
    <w:rsid w:val="00740707"/>
  </w:style>
  <w:style w:type="character" w:customStyle="1" w:styleId="Heading2Char">
    <w:name w:val="Heading 2 Char"/>
    <w:basedOn w:val="DefaultParagraphFont"/>
    <w:link w:val="Heading2"/>
    <w:uiPriority w:val="9"/>
    <w:rsid w:val="00740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0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40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07"/>
    <w:pPr>
      <w:ind w:left="720"/>
      <w:contextualSpacing/>
    </w:pPr>
  </w:style>
  <w:style w:type="table" w:styleId="TableGrid">
    <w:name w:val="Table Grid"/>
    <w:basedOn w:val="TableNormal"/>
    <w:uiPriority w:val="59"/>
    <w:rsid w:val="0074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badi.co.in/forteachers/Secondary-Grade-Teacher/SGT_English.pdf" TargetMode="External"/><Relationship Id="rId13" Type="http://schemas.openxmlformats.org/officeDocument/2006/relationships/hyperlink" Target="http://www.manabadi.co.in/forteachers/Language-Pandit/LP_Telugu.pdf" TargetMode="External"/><Relationship Id="rId18" Type="http://schemas.openxmlformats.org/officeDocument/2006/relationships/hyperlink" Target="http://www.manabadi.co.in/forteachers/Language-Pandit/LP_Oriya.pdf" TargetMode="External"/><Relationship Id="rId26" Type="http://schemas.openxmlformats.org/officeDocument/2006/relationships/hyperlink" Target="http://www.manabadi.co.in/forteachers/School-Assistant-Languages/SA_Urd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nabadi.co.in/forteachers/School-Assistant-Non-Languages/SAN_Maths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nabadi.co.in/forteachers/Secondary-Grade-Teacher/SGT_Hindi.pdf" TargetMode="External"/><Relationship Id="rId12" Type="http://schemas.openxmlformats.org/officeDocument/2006/relationships/hyperlink" Target="http://www.manabadi.co.in/forteachers/Secondary-Grade-Teacher/SGT_Bengali.pdf" TargetMode="External"/><Relationship Id="rId17" Type="http://schemas.openxmlformats.org/officeDocument/2006/relationships/hyperlink" Target="http://www.manabadi.co.in/forteachers/Language-Pandit/LP_Marathi.pdf" TargetMode="External"/><Relationship Id="rId25" Type="http://schemas.openxmlformats.org/officeDocument/2006/relationships/hyperlink" Target="http://www.manabadi.co.in/forteachers/School-Assistant-Languages/SA_Telugu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nabadi.co.in/forteachers/Language-Pandit/LP_Kannada.pdf" TargetMode="External"/><Relationship Id="rId20" Type="http://schemas.openxmlformats.org/officeDocument/2006/relationships/hyperlink" Target="http://www.manabadi.co.in/forteachers/Language-Pandit/LP_Sanskrit.pdf" TargetMode="External"/><Relationship Id="rId29" Type="http://schemas.openxmlformats.org/officeDocument/2006/relationships/hyperlink" Target="http://www.manabadi.co.in/forteachers/School-Assistant-Languages/SA_Marath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nabadi.co.in/forteachers/Secondary-Grade-Teacher/SGT_Urdu.pdf" TargetMode="External"/><Relationship Id="rId11" Type="http://schemas.openxmlformats.org/officeDocument/2006/relationships/hyperlink" Target="http://www.manabadi.co.in/forteachers/Secondary-Grade-Teacher/SGT_Tamil.pdf" TargetMode="External"/><Relationship Id="rId24" Type="http://schemas.openxmlformats.org/officeDocument/2006/relationships/hyperlink" Target="http://www.manabadi.co.in/forteachers/School-Assistant-Non-Languages/SAN_SS.pdf" TargetMode="External"/><Relationship Id="rId32" Type="http://schemas.openxmlformats.org/officeDocument/2006/relationships/hyperlink" Target="http://www.manabadi.co.in/forteachers/School-Assistant-Languages/SA_Sanskrit.pdf" TargetMode="External"/><Relationship Id="rId5" Type="http://schemas.openxmlformats.org/officeDocument/2006/relationships/hyperlink" Target="http://www.manabadi.co.in/forteachers/Secondary-Grade-Teacher/SGT_Telugu.pdf" TargetMode="External"/><Relationship Id="rId15" Type="http://schemas.openxmlformats.org/officeDocument/2006/relationships/hyperlink" Target="http://www.manabadi.co.in/forteachers/Language-Pandit/LP_Hindi.pdf" TargetMode="External"/><Relationship Id="rId23" Type="http://schemas.openxmlformats.org/officeDocument/2006/relationships/hyperlink" Target="http://www.manabadi.co.in/forteachers/School-Assistant-Non-Languages/SAN_BS.pdf" TargetMode="External"/><Relationship Id="rId28" Type="http://schemas.openxmlformats.org/officeDocument/2006/relationships/hyperlink" Target="http://www.manabadi.co.in/forteachers/School-Assistant-Languages/SA_English.pdf" TargetMode="External"/><Relationship Id="rId10" Type="http://schemas.openxmlformats.org/officeDocument/2006/relationships/hyperlink" Target="http://www.manabadi.co.in/forteachers/Secondary-Grade-Teacher/SGT_Oriya.pdf" TargetMode="External"/><Relationship Id="rId19" Type="http://schemas.openxmlformats.org/officeDocument/2006/relationships/hyperlink" Target="http://www.manabadi.co.in/forteachers/Language-Pandit/LP_Tamil.pdf" TargetMode="External"/><Relationship Id="rId31" Type="http://schemas.openxmlformats.org/officeDocument/2006/relationships/hyperlink" Target="http://www.manabadi.co.in/forteachers/School-Assistant-Languages/SA_Sanskr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abadi.co.in/forteachers/Secondary-Grade-Teacher/SGT_Marathi.pdf" TargetMode="External"/><Relationship Id="rId14" Type="http://schemas.openxmlformats.org/officeDocument/2006/relationships/hyperlink" Target="http://www.manabadi.co.in/forteachers/Language-Pandit/LP_Urdu.pdf" TargetMode="External"/><Relationship Id="rId22" Type="http://schemas.openxmlformats.org/officeDocument/2006/relationships/hyperlink" Target="http://www.manabadi.co.in/forteachers/School-Assistant-Non-Languages/SAN_PS.pdf" TargetMode="External"/><Relationship Id="rId27" Type="http://schemas.openxmlformats.org/officeDocument/2006/relationships/hyperlink" Target="http://www.manabadi.co.in/forteachers/School-Assistant-Languages/SA_Hindi.pdf" TargetMode="External"/><Relationship Id="rId30" Type="http://schemas.openxmlformats.org/officeDocument/2006/relationships/hyperlink" Target="http://www.manabadi.co.in/forteachers/School-Assistant-Languages/SA_Oriya.pd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Raju</cp:lastModifiedBy>
  <cp:revision>2</cp:revision>
  <dcterms:created xsi:type="dcterms:W3CDTF">2012-02-09T11:58:00Z</dcterms:created>
  <dcterms:modified xsi:type="dcterms:W3CDTF">2012-02-09T11:58:00Z</dcterms:modified>
</cp:coreProperties>
</file>