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92" w:rsidRPr="0060700C" w:rsidRDefault="005D5292" w:rsidP="005D5292">
      <w:pPr>
        <w:rPr>
          <w:b/>
          <w:bCs/>
        </w:rPr>
      </w:pPr>
      <w:r w:rsidRPr="0060700C">
        <w:rPr>
          <w:b/>
          <w:bCs/>
        </w:rPr>
        <w:t>Laplace Transform</w:t>
      </w:r>
    </w:p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 xml:space="preserve">The Laplace transform is an integral transform perhaps second only to the Fourier transform in its utility in solving physical problems. The Laplace transform is particularly useful in solving </w:t>
      </w:r>
      <w:proofErr w:type="spellStart"/>
      <w:r w:rsidRPr="003950C2">
        <w:rPr>
          <w:bCs/>
          <w:sz w:val="24"/>
          <w:szCs w:val="24"/>
        </w:rPr>
        <w:t>linearordinary</w:t>
      </w:r>
      <w:proofErr w:type="spellEnd"/>
      <w:r w:rsidRPr="003950C2">
        <w:rPr>
          <w:bCs/>
          <w:sz w:val="24"/>
          <w:szCs w:val="24"/>
        </w:rPr>
        <w:t> differential equations such as those arising in the analysis of electronic circuits.</w:t>
      </w:r>
    </w:p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The (unilateral) Laplace transform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105410" cy="132080"/>
            <wp:effectExtent l="19050" t="0" r="8890" b="0"/>
            <wp:docPr id="81045" name="Picture 5009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3" descr="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 (not to be confused with the Lie derivative, also commonly </w:t>
      </w:r>
      <w:proofErr w:type="gramStart"/>
      <w:r w:rsidRPr="003950C2">
        <w:rPr>
          <w:bCs/>
          <w:sz w:val="24"/>
          <w:szCs w:val="24"/>
        </w:rPr>
        <w:t>denoted </w:t>
      </w:r>
      <w:proofErr w:type="gramEnd"/>
      <w:r w:rsidRPr="003950C2">
        <w:rPr>
          <w:bCs/>
          <w:noProof/>
          <w:sz w:val="24"/>
          <w:szCs w:val="24"/>
        </w:rPr>
        <w:drawing>
          <wp:inline distT="0" distB="0" distL="0" distR="0">
            <wp:extent cx="105410" cy="132080"/>
            <wp:effectExtent l="19050" t="0" r="8890" b="0"/>
            <wp:docPr id="81046" name="Picture 5009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4" descr="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) is defined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80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52905" cy="334010"/>
                  <wp:effectExtent l="19050" t="0" r="4445" b="0"/>
                  <wp:docPr id="81047" name="Picture 50095" descr=" L_t[f(t)](s)=int_0^inftyf(t)e^(-st)dt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95" descr=" L_t[f(t)](s)=int_0^inftyf(t)e^(-st)dt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where</w:t>
      </w:r>
      <w:proofErr w:type="gramEnd"/>
      <w:r w:rsidRPr="003950C2">
        <w:rPr>
          <w:bCs/>
          <w:sz w:val="24"/>
          <w:szCs w:val="24"/>
        </w:rPr>
        <w:t>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28600" cy="132080"/>
            <wp:effectExtent l="19050" t="0" r="0" b="0"/>
            <wp:docPr id="81048" name="Picture 50096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6" descr="f(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is defined for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55270" cy="132080"/>
            <wp:effectExtent l="19050" t="0" r="0" b="0"/>
            <wp:docPr id="81049" name="Picture 50097" descr="t&gt;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7" descr="t&gt;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 (Abramowitz and </w:t>
      </w:r>
      <w:proofErr w:type="spellStart"/>
      <w:r w:rsidRPr="003950C2">
        <w:rPr>
          <w:bCs/>
          <w:sz w:val="24"/>
          <w:szCs w:val="24"/>
        </w:rPr>
        <w:t>Stegun</w:t>
      </w:r>
      <w:proofErr w:type="spellEnd"/>
      <w:r w:rsidRPr="003950C2">
        <w:rPr>
          <w:bCs/>
          <w:sz w:val="24"/>
          <w:szCs w:val="24"/>
        </w:rPr>
        <w:t xml:space="preserve"> 1972). The unilateral Laplace transform is almost always what is meant by "the" Laplace transform, although a bilateral Laplace </w:t>
      </w:r>
      <w:proofErr w:type="spellStart"/>
      <w:r w:rsidRPr="003950C2">
        <w:rPr>
          <w:bCs/>
          <w:sz w:val="24"/>
          <w:szCs w:val="24"/>
        </w:rPr>
        <w:t>transformm</w:t>
      </w:r>
      <w:proofErr w:type="spellEnd"/>
      <w:r w:rsidRPr="003950C2">
        <w:rPr>
          <w:bCs/>
          <w:sz w:val="24"/>
          <w:szCs w:val="24"/>
        </w:rPr>
        <w:t xml:space="preserve"> is sometimes also defined as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80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23390" cy="325120"/>
                  <wp:effectExtent l="19050" t="0" r="0" b="0"/>
                  <wp:docPr id="81050" name="Picture 50098" descr=" L_t^((2))[f(t)](s)=int_(-infty)^inftyf(t)e^(-st)d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98" descr=" L_t^((2))[f(t)](s)=int_(-infty)^inftyf(t)e^(-st)d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(Oppenheim </w:t>
      </w:r>
      <w:r w:rsidRPr="003950C2">
        <w:rPr>
          <w:bCs/>
          <w:i/>
          <w:iCs/>
          <w:sz w:val="24"/>
          <w:szCs w:val="24"/>
        </w:rPr>
        <w:t>et al. </w:t>
      </w:r>
      <w:r w:rsidRPr="003950C2">
        <w:rPr>
          <w:bCs/>
          <w:sz w:val="24"/>
          <w:szCs w:val="24"/>
        </w:rPr>
        <w:t>1997).</w:t>
      </w:r>
      <w:proofErr w:type="gramEnd"/>
      <w:r w:rsidRPr="003950C2">
        <w:rPr>
          <w:bCs/>
          <w:sz w:val="24"/>
          <w:szCs w:val="24"/>
        </w:rPr>
        <w:t xml:space="preserve"> The unilateral Laplace transform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641985" cy="149225"/>
            <wp:effectExtent l="0" t="0" r="5715" b="0"/>
            <wp:docPr id="81051" name="Picture 50099" descr="L_t[f(t)]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9" descr="L_t[f(t)](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is implemented in </w:t>
      </w:r>
      <w:proofErr w:type="spellStart"/>
      <w:r w:rsidRPr="003950C2">
        <w:rPr>
          <w:bCs/>
          <w:i/>
          <w:iCs/>
          <w:sz w:val="24"/>
          <w:szCs w:val="24"/>
        </w:rPr>
        <w:t>Mathematica</w:t>
      </w:r>
      <w:proofErr w:type="spellEnd"/>
      <w:r w:rsidRPr="003950C2">
        <w:rPr>
          <w:bCs/>
          <w:sz w:val="24"/>
          <w:szCs w:val="24"/>
        </w:rPr>
        <w:t> </w:t>
      </w:r>
      <w:proofErr w:type="spellStart"/>
      <w:proofErr w:type="gramStart"/>
      <w:r w:rsidRPr="003950C2">
        <w:rPr>
          <w:bCs/>
          <w:sz w:val="24"/>
          <w:szCs w:val="24"/>
        </w:rPr>
        <w:t>asLaplaceTransform</w:t>
      </w:r>
      <w:proofErr w:type="spellEnd"/>
      <w:r w:rsidRPr="003950C2">
        <w:rPr>
          <w:bCs/>
          <w:sz w:val="24"/>
          <w:szCs w:val="24"/>
        </w:rPr>
        <w:t>[</w:t>
      </w:r>
      <w:proofErr w:type="gramEnd"/>
      <w:r w:rsidRPr="003950C2">
        <w:rPr>
          <w:bCs/>
          <w:i/>
          <w:iCs/>
          <w:sz w:val="24"/>
          <w:szCs w:val="24"/>
        </w:rPr>
        <w:t>f[t]</w:t>
      </w:r>
      <w:r w:rsidRPr="003950C2">
        <w:rPr>
          <w:bCs/>
          <w:sz w:val="24"/>
          <w:szCs w:val="24"/>
        </w:rPr>
        <w:t>, </w:t>
      </w:r>
      <w:r w:rsidRPr="003950C2">
        <w:rPr>
          <w:bCs/>
          <w:i/>
          <w:iCs/>
          <w:sz w:val="24"/>
          <w:szCs w:val="24"/>
        </w:rPr>
        <w:t>t</w:t>
      </w:r>
      <w:r w:rsidRPr="003950C2">
        <w:rPr>
          <w:bCs/>
          <w:sz w:val="24"/>
          <w:szCs w:val="24"/>
        </w:rPr>
        <w:t>, </w:t>
      </w:r>
      <w:r w:rsidRPr="003950C2">
        <w:rPr>
          <w:bCs/>
          <w:i/>
          <w:iCs/>
          <w:sz w:val="24"/>
          <w:szCs w:val="24"/>
        </w:rPr>
        <w:t>s</w:t>
      </w:r>
      <w:r w:rsidRPr="003950C2">
        <w:rPr>
          <w:bCs/>
          <w:sz w:val="24"/>
          <w:szCs w:val="24"/>
        </w:rPr>
        <w:t>].</w:t>
      </w:r>
    </w:p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The inverse Laplace transform is known as the Bromwich integral, sometimes known as the Fourier-</w:t>
      </w:r>
      <w:proofErr w:type="spellStart"/>
      <w:r w:rsidRPr="003950C2">
        <w:rPr>
          <w:bCs/>
          <w:sz w:val="24"/>
          <w:szCs w:val="24"/>
        </w:rPr>
        <w:t>Mellin</w:t>
      </w:r>
      <w:proofErr w:type="spellEnd"/>
      <w:r w:rsidRPr="003950C2">
        <w:rPr>
          <w:bCs/>
          <w:sz w:val="24"/>
          <w:szCs w:val="24"/>
        </w:rPr>
        <w:t> integral (see also the related Duhamel's convolution principle).</w:t>
      </w:r>
    </w:p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A table of several important one-sided Laplace transforms is given below.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722"/>
        <w:gridCol w:w="1199"/>
      </w:tblGrid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79375" cy="132080"/>
                  <wp:effectExtent l="19050" t="0" r="0" b="0"/>
                  <wp:docPr id="81052" name="Picture 50100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0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1985" cy="149225"/>
                  <wp:effectExtent l="0" t="0" r="5715" b="0"/>
                  <wp:docPr id="81053" name="Picture 50101" descr="L_t[f(t)]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1" descr="L_t[f(t)]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proofErr w:type="spellStart"/>
            <w:r w:rsidRPr="003950C2">
              <w:rPr>
                <w:bCs/>
                <w:sz w:val="24"/>
                <w:szCs w:val="24"/>
              </w:rPr>
              <w:t>conditionss</w:t>
            </w:r>
            <w:proofErr w:type="spellEnd"/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96520" cy="228600"/>
                  <wp:effectExtent l="19050" t="0" r="0" b="0"/>
                  <wp:docPr id="81054" name="Picture 50102" descr="1/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2" descr="1/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3815" cy="132080"/>
                  <wp:effectExtent l="19050" t="0" r="0" b="0"/>
                  <wp:docPr id="81055" name="Picture 5010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3190" cy="237490"/>
                  <wp:effectExtent l="19050" t="0" r="0" b="0"/>
                  <wp:docPr id="81056" name="Picture 50104" descr="1/(s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4" descr="1/(s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96520" cy="132080"/>
                  <wp:effectExtent l="19050" t="0" r="0" b="0"/>
                  <wp:docPr id="81057" name="Picture 50105" descr="t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5" descr="t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8600" cy="237490"/>
                  <wp:effectExtent l="19050" t="0" r="0" b="0"/>
                  <wp:docPr id="81058" name="Picture 50106" descr="(n!)/(s^(n+1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6" descr="(n!)/(s^(n+1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4830" cy="132080"/>
                  <wp:effectExtent l="19050" t="0" r="7620" b="0"/>
                  <wp:docPr id="81059" name="Picture 50107" descr="n in Z&gt;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7" descr="n in Z&gt;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96520" cy="132080"/>
                  <wp:effectExtent l="19050" t="0" r="0" b="0"/>
                  <wp:docPr id="81060" name="Picture 50108" descr="t^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8" descr="t^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34010" cy="237490"/>
                  <wp:effectExtent l="19050" t="0" r="8890" b="0"/>
                  <wp:docPr id="81061" name="Picture 50109" descr="(Gamma(a+1))/(s^(a+1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09" descr="(Gamma(a+1))/(s^(a+1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9280" cy="132080"/>
                  <wp:effectExtent l="19050" t="0" r="1270" b="0"/>
                  <wp:docPr id="81062" name="Picture 50110" descr="R[a]&gt;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0" descr="R[a]&gt;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8115" cy="132080"/>
                  <wp:effectExtent l="19050" t="0" r="0" b="0"/>
                  <wp:docPr id="81063" name="Picture 50111" descr="e^(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1" descr="e^(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3675" cy="228600"/>
                  <wp:effectExtent l="19050" t="0" r="0" b="0"/>
                  <wp:docPr id="81064" name="Picture 50112" descr="1/(s-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2" descr="1/(s-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8310" cy="132080"/>
                  <wp:effectExtent l="19050" t="0" r="8890" b="0"/>
                  <wp:docPr id="81065" name="Picture 50113" descr="cos(omeg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3" descr="cos(omeg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7975" cy="219710"/>
                  <wp:effectExtent l="19050" t="0" r="0" b="0"/>
                  <wp:docPr id="81066" name="Picture 50114" descr="s/(s^2+omega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4" descr="s/(s^2+omega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42900" cy="132080"/>
                  <wp:effectExtent l="19050" t="0" r="0" b="0"/>
                  <wp:docPr id="81067" name="Picture 50115" descr="omega in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5" descr="omega in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30530" cy="132080"/>
                  <wp:effectExtent l="19050" t="0" r="7620" b="0"/>
                  <wp:docPr id="81068" name="Picture 50116" descr="sin(omeg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6" descr="sin(omeg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7975" cy="219710"/>
                  <wp:effectExtent l="19050" t="0" r="0" b="0"/>
                  <wp:docPr id="81069" name="Picture 50117" descr="a/(s^2+omega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7" descr="a/(s^2+omega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18795" cy="132080"/>
                  <wp:effectExtent l="19050" t="0" r="0" b="0"/>
                  <wp:docPr id="81070" name="Picture 50118" descr="s&gt;|I[omega]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8" descr="s&gt;|I[omega]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18795" cy="132080"/>
                  <wp:effectExtent l="19050" t="0" r="0" b="0"/>
                  <wp:docPr id="81071" name="Picture 50119" descr="cosh(omeg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19" descr="cosh(omeg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7975" cy="219710"/>
                  <wp:effectExtent l="19050" t="0" r="0" b="0"/>
                  <wp:docPr id="81072" name="Picture 50120" descr="s/(s^2-omega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0" descr="s/(s^2-omega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2610" cy="132080"/>
                  <wp:effectExtent l="19050" t="0" r="8890" b="0"/>
                  <wp:docPr id="81073" name="Picture 50121" descr="s&gt;|R[omega]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1" descr="s&gt;|R[omega]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92125" cy="132080"/>
                  <wp:effectExtent l="19050" t="0" r="3175" b="0"/>
                  <wp:docPr id="81074" name="Picture 50122" descr="sinh(omeg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2" descr="sinh(omeg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7975" cy="219710"/>
                  <wp:effectExtent l="19050" t="0" r="0" b="0"/>
                  <wp:docPr id="81075" name="Picture 50123" descr="a/(s^2-omega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3" descr="a/(s^2-omega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18795" cy="132080"/>
                  <wp:effectExtent l="19050" t="0" r="0" b="0"/>
                  <wp:docPr id="81076" name="Picture 50124" descr="s&gt;|I[omega]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4" descr="s&gt;|I[omega]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0390" cy="132080"/>
                  <wp:effectExtent l="19050" t="0" r="0" b="0"/>
                  <wp:docPr id="81077" name="Picture 50125" descr="e^(at)sin(b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5" descr="e^(at)sin(b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8310" cy="246380"/>
                  <wp:effectExtent l="19050" t="0" r="8890" b="0"/>
                  <wp:docPr id="81078" name="Picture 50126" descr="b/((s-a)^2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6" descr="b/((s-a)^2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4690" cy="132080"/>
                  <wp:effectExtent l="19050" t="0" r="0" b="0"/>
                  <wp:docPr id="81079" name="Picture 50127" descr="s&gt;a+|I[b]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7" descr="s&gt;a+|I[b]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8170" cy="132080"/>
                  <wp:effectExtent l="19050" t="0" r="0" b="0"/>
                  <wp:docPr id="81080" name="Picture 50128" descr="e^(at)cos(b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8" descr="e^(at)cos(b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8310" cy="228600"/>
                  <wp:effectExtent l="19050" t="0" r="8890" b="0"/>
                  <wp:docPr id="81081" name="Picture 50129" descr="(s-a)/((s-a)^2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29" descr="(s-a)/((s-a)^2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25120" cy="132080"/>
                  <wp:effectExtent l="19050" t="0" r="0" b="0"/>
                  <wp:docPr id="81082" name="Picture 50130" descr="b in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0" descr="b in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04495" cy="132080"/>
                  <wp:effectExtent l="19050" t="0" r="0" b="0"/>
                  <wp:docPr id="81083" name="Picture 50131" descr="delta(t-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1" descr="delta(t-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8600" cy="132080"/>
                  <wp:effectExtent l="19050" t="0" r="0" b="0"/>
                  <wp:docPr id="81084" name="Picture 50132" descr="e^(-c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2" descr="e^(-c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9085" cy="149225"/>
                  <wp:effectExtent l="19050" t="0" r="5715" b="0"/>
                  <wp:docPr id="81085" name="Picture 50133" descr="H_c(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3" descr="H_c(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55370" cy="562610"/>
                  <wp:effectExtent l="0" t="0" r="0" b="0"/>
                  <wp:docPr id="81086" name="Picture 50134" descr="{1/s   for c&lt;=0; (e^(-cs))/s   for c&g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4" descr="{1/s   for c&lt;=0; (e^(-cs))/s   for c&g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63525" cy="149225"/>
                  <wp:effectExtent l="19050" t="0" r="3175" b="0"/>
                  <wp:docPr id="81087" name="Picture 50135" descr="J_0(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5" descr="J_0(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60680" cy="307975"/>
                  <wp:effectExtent l="19050" t="0" r="1270" b="0"/>
                  <wp:docPr id="81088" name="Picture 50136" descr="1/(sqrt(s^2+1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6" descr="1/(sqrt(s^2+1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51790" cy="149225"/>
                  <wp:effectExtent l="19050" t="0" r="0" b="0"/>
                  <wp:docPr id="81089" name="Picture 50137" descr="J_n(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7" descr="J_n(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24205" cy="448310"/>
                  <wp:effectExtent l="19050" t="0" r="4445" b="0"/>
                  <wp:docPr id="81090" name="Picture 50138" descr="((sqrt(s^2+a^2)-s)^n)/(a^nsqrt(s^2+a^2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8" descr="((sqrt(s^2+a^2)-s)^n)/(a^nsqrt(s^2+a^2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4830" cy="132080"/>
                  <wp:effectExtent l="19050" t="0" r="7620" b="0"/>
                  <wp:docPr id="81091" name="Picture 50139" descr="n in Z&gt;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39" descr="n in Z&gt;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In the above table,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63525" cy="149225"/>
            <wp:effectExtent l="19050" t="0" r="3175" b="0"/>
            <wp:docPr id="81092" name="Picture 50140" descr="J_0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0" descr="J_0(t)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 is the </w:t>
      </w:r>
      <w:proofErr w:type="spellStart"/>
      <w:r w:rsidRPr="003950C2">
        <w:rPr>
          <w:bCs/>
          <w:sz w:val="24"/>
          <w:szCs w:val="24"/>
        </w:rPr>
        <w:t>zeroth</w:t>
      </w:r>
      <w:proofErr w:type="spellEnd"/>
      <w:r w:rsidRPr="003950C2">
        <w:rPr>
          <w:bCs/>
          <w:sz w:val="24"/>
          <w:szCs w:val="24"/>
        </w:rPr>
        <w:t>-order Bessel function of the first kind,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19710" cy="132080"/>
            <wp:effectExtent l="19050" t="0" r="8890" b="0"/>
            <wp:docPr id="81093" name="Picture 50141" descr="delta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1" descr="delta(t)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is the delta function, and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99085" cy="149225"/>
            <wp:effectExtent l="19050" t="0" r="5715" b="0"/>
            <wp:docPr id="81094" name="Picture 50142" descr="H_c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2" descr="H_c(t)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is the Heaviside step function.</w:t>
      </w:r>
    </w:p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 xml:space="preserve">The Laplace transform has many important properties. The </w:t>
      </w:r>
      <w:proofErr w:type="spellStart"/>
      <w:r w:rsidRPr="003950C2">
        <w:rPr>
          <w:bCs/>
          <w:sz w:val="24"/>
          <w:szCs w:val="24"/>
        </w:rPr>
        <w:t>Laplacetransform</w:t>
      </w:r>
      <w:proofErr w:type="spellEnd"/>
      <w:r w:rsidRPr="003950C2">
        <w:rPr>
          <w:bCs/>
          <w:sz w:val="24"/>
          <w:szCs w:val="24"/>
        </w:rPr>
        <w:t> existence theorem states that, if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28600" cy="132080"/>
            <wp:effectExtent l="19050" t="0" r="0" b="0"/>
            <wp:docPr id="81095" name="Picture 50143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3" descr="f(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is piecewise continuous on every finite interval in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342900" cy="132080"/>
            <wp:effectExtent l="19050" t="0" r="0" b="0"/>
            <wp:docPr id="81096" name="Picture 50144" descr="[0,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4" descr="[0,infty)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satisfying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80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747395" cy="149225"/>
                  <wp:effectExtent l="19050" t="0" r="0" b="0"/>
                  <wp:docPr id="81097" name="Picture 50145" descr=" |f(t)|&lt;=Me^(at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45" descr=" |f(t)|&lt;=Me^(at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(3)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for</w:t>
      </w:r>
      <w:proofErr w:type="gramEnd"/>
      <w:r w:rsidRPr="003950C2">
        <w:rPr>
          <w:bCs/>
          <w:sz w:val="24"/>
          <w:szCs w:val="24"/>
        </w:rPr>
        <w:t xml:space="preserve"> all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536575" cy="132080"/>
            <wp:effectExtent l="19050" t="0" r="0" b="0"/>
            <wp:docPr id="81098" name="Picture 50146" descr="t in [0,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6" descr="t in [0,infty)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, then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641985" cy="149225"/>
            <wp:effectExtent l="0" t="0" r="5715" b="0"/>
            <wp:docPr id="81099" name="Picture 50147" descr="L_t[f(t)]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7" descr="L_t[f(t)](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exists for all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81305" cy="132080"/>
            <wp:effectExtent l="19050" t="0" r="4445" b="0"/>
            <wp:docPr id="81100" name="Picture 50148" descr="s&g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8" descr="s&gt;a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. The </w:t>
      </w:r>
      <w:proofErr w:type="spellStart"/>
      <w:r w:rsidRPr="003950C2">
        <w:rPr>
          <w:bCs/>
          <w:sz w:val="24"/>
          <w:szCs w:val="24"/>
        </w:rPr>
        <w:t>Laplacetransform</w:t>
      </w:r>
      <w:proofErr w:type="spellEnd"/>
      <w:r w:rsidRPr="003950C2">
        <w:rPr>
          <w:bCs/>
          <w:sz w:val="24"/>
          <w:szCs w:val="24"/>
        </w:rPr>
        <w:t> is also unique, in the sense that, given two functions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81305" cy="132080"/>
            <wp:effectExtent l="19050" t="0" r="4445" b="0"/>
            <wp:docPr id="81101" name="Picture 50149" descr="F_1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9" descr="F_1(t)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and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81305" cy="132080"/>
            <wp:effectExtent l="19050" t="0" r="4445" b="0"/>
            <wp:docPr id="81102" name="Picture 50150" descr="F_2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0" descr="F_2(t)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with the same transform so that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80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69770" cy="149225"/>
                  <wp:effectExtent l="0" t="0" r="0" b="0"/>
                  <wp:docPr id="81103" name="Picture 50151" descr=" L_t[F_1(t)](s)=L_t[F_2(t)](s)=f(s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1" descr=" L_t[F_1(t)](s)=L_t[F_2(t)](s)=f(s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(4)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then</w:t>
      </w:r>
      <w:proofErr w:type="gramEnd"/>
      <w:r w:rsidRPr="003950C2">
        <w:rPr>
          <w:bCs/>
          <w:sz w:val="24"/>
          <w:szCs w:val="24"/>
        </w:rPr>
        <w:t xml:space="preserve"> </w:t>
      </w:r>
      <w:proofErr w:type="spellStart"/>
      <w:r w:rsidRPr="003950C2">
        <w:rPr>
          <w:bCs/>
          <w:sz w:val="24"/>
          <w:szCs w:val="24"/>
        </w:rPr>
        <w:t>Lerch's</w:t>
      </w:r>
      <w:proofErr w:type="spellEnd"/>
      <w:r w:rsidRPr="003950C2">
        <w:rPr>
          <w:bCs/>
          <w:sz w:val="24"/>
          <w:szCs w:val="24"/>
        </w:rPr>
        <w:t xml:space="preserve"> theorem guarantees that the integral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80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35025" cy="334010"/>
                  <wp:effectExtent l="0" t="0" r="3175" b="0"/>
                  <wp:docPr id="81104" name="Picture 50152" descr=" int_0^aN(t)dt=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2" descr=" int_0^aN(t)dt=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(5)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vanishes</w:t>
      </w:r>
      <w:proofErr w:type="gramEnd"/>
      <w:r w:rsidRPr="003950C2">
        <w:rPr>
          <w:bCs/>
          <w:sz w:val="24"/>
          <w:szCs w:val="24"/>
        </w:rPr>
        <w:t xml:space="preserve"> for all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81305" cy="132080"/>
            <wp:effectExtent l="0" t="0" r="4445" b="0"/>
            <wp:docPr id="81105" name="Picture 50153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3" descr="a&gt;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for a null function defined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80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132080"/>
                  <wp:effectExtent l="19050" t="0" r="0" b="0"/>
                  <wp:docPr id="81106" name="Picture 50154" descr=" N(t)=F_1(t)-F_2(t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4" descr=" N(t)=F_1(t)-F_2(t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(6)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The Laplace transform is linear since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2284"/>
        <w:gridCol w:w="872"/>
        <w:gridCol w:w="5924"/>
        <w:gridCol w:w="972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10920" cy="149225"/>
                  <wp:effectExtent l="0" t="0" r="0" b="0"/>
                  <wp:docPr id="81107" name="Picture 50155" descr="L_t[af(t)+bg(t)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5" descr="L_t[af(t)+bg(t)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08" name="Picture 50156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6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68120" cy="334010"/>
                  <wp:effectExtent l="0" t="0" r="0" b="0"/>
                  <wp:docPr id="81109" name="Picture 50157" descr="int_0^infty[af(t)+bg(t)]e^(-st)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7" descr="int_0^infty[af(t)+bg(t)]e^(-st)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(7)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4300" cy="132080"/>
                  <wp:effectExtent l="0" t="0" r="0" b="0"/>
                  <wp:docPr id="81110" name="Picture 50158" descr="http://onestopgate.com/images/resistors/laplace-transform/Inline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8" descr="http://onestopgate.com/images/resistors/laplace-transform/Inline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11" name="Picture 5015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5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96720" cy="334010"/>
                  <wp:effectExtent l="19050" t="0" r="0" b="0"/>
                  <wp:docPr id="81112" name="Picture 50160" descr="aint_0^inftyfe^(-st)dt+bint_0^inftyge^(-st)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0" descr="aint_0^inftyfe^(-st)dt+bint_0^inftyge^(-st)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(8)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13" name="Picture 50161" descr="http://onestopgate.com/images/resistors/laplace-transform/Inline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1" descr="http://onestopgate.com/images/resistors/laplace-transform/Inline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14" name="Picture 5016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83970" cy="149225"/>
                  <wp:effectExtent l="19050" t="0" r="0" b="0"/>
                  <wp:docPr id="81115" name="Picture 50163" descr="aL_t[f(t)]+bL_t[g(t)]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3" descr="aL_t[f(t)]+bL_t[g(t)]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(9)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The Laplace transform of a convolution is given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7760"/>
        <w:gridCol w:w="2292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08175" cy="149225"/>
                  <wp:effectExtent l="0" t="0" r="0" b="0"/>
                  <wp:docPr id="81116" name="Picture 50164" descr="L_t[f(t)*g(t)]=L_t[f(t)]L_t[g(t)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4" descr="L_t[f(t)*g(t)]=L_t[f(t)]L_t[g(t)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(10)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96720" cy="193675"/>
                  <wp:effectExtent l="19050" t="0" r="0" b="0"/>
                  <wp:docPr id="81117" name="Picture 50165" descr="L_t^(-1)[FG]=L_t^(-1)[F]*L_t^(-1)[G]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65" descr="L_t^(-1)[FG]=L_t^(-1)[F]*L_t^(-1)[G]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(11)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Now consider differentiation. Let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28600" cy="132080"/>
            <wp:effectExtent l="19050" t="0" r="0" b="0"/>
            <wp:docPr id="81118" name="Picture 50166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6" descr="f(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be continuously differentiable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81305" cy="132080"/>
            <wp:effectExtent l="19050" t="0" r="4445" b="0"/>
            <wp:docPr id="81119" name="Picture 50167" descr="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7" descr="n-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 times </w:t>
      </w:r>
      <w:proofErr w:type="gramStart"/>
      <w:r w:rsidRPr="003950C2">
        <w:rPr>
          <w:bCs/>
          <w:sz w:val="24"/>
          <w:szCs w:val="24"/>
        </w:rPr>
        <w:t>in </w:t>
      </w:r>
      <w:proofErr w:type="gramEnd"/>
      <w:r w:rsidRPr="003950C2">
        <w:rPr>
          <w:bCs/>
          <w:noProof/>
          <w:sz w:val="24"/>
          <w:szCs w:val="24"/>
        </w:rPr>
        <w:drawing>
          <wp:inline distT="0" distB="0" distL="0" distR="0">
            <wp:extent cx="342900" cy="132080"/>
            <wp:effectExtent l="19050" t="0" r="0" b="0"/>
            <wp:docPr id="81120" name="Picture 50168" descr="[0,in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8" descr="[0,infty)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. </w:t>
      </w:r>
      <w:proofErr w:type="gramStart"/>
      <w:r w:rsidRPr="003950C2">
        <w:rPr>
          <w:bCs/>
          <w:sz w:val="24"/>
          <w:szCs w:val="24"/>
        </w:rPr>
        <w:t>If </w:t>
      </w:r>
      <w:proofErr w:type="gramEnd"/>
      <w:r w:rsidRPr="003950C2">
        <w:rPr>
          <w:bCs/>
          <w:noProof/>
          <w:sz w:val="24"/>
          <w:szCs w:val="24"/>
        </w:rPr>
        <w:drawing>
          <wp:inline distT="0" distB="0" distL="0" distR="0">
            <wp:extent cx="747395" cy="132080"/>
            <wp:effectExtent l="19050" t="0" r="0" b="0"/>
            <wp:docPr id="81121" name="Picture 50169" descr="|f(t)|&lt;=Me^(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9" descr="|f(t)|&lt;=Me^(at)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, then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960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7500" cy="201930"/>
                  <wp:effectExtent l="19050" t="0" r="0" b="0"/>
                  <wp:docPr id="81122" name="Picture 50170" descr=" L_t[f^((n))(t)](s)=s^nL_t[f(t)]-s^(n-1)f(0)-s^(n-2)f^'(0)-...-f^((n-1))(0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0" descr=" L_t[f^((n))(t)](s)=s^nL_t[f(t)]-s^(n-1)f(0)-s^(n-2)f^'(0)-...-f^((n-1))(0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(12)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This can be proved by integration by parts,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772"/>
        <w:gridCol w:w="872"/>
        <w:gridCol w:w="6316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76910" cy="149225"/>
                  <wp:effectExtent l="0" t="0" r="8890" b="0"/>
                  <wp:docPr id="81123" name="Picture 50171" descr="L_t[f^'(t)]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1" descr="L_t[f^'(t)]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24" name="Picture 5017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63625" cy="334010"/>
                  <wp:effectExtent l="19050" t="0" r="3175" b="0"/>
                  <wp:docPr id="81125" name="Picture 50173" descr="lim_(a-&gt;infty)int_0^ae^(-st)f^'(t)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3" descr="lim_(a-&gt;infty)int_0^ae^(-st)f^'(t)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(13)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26" name="Picture 50174" descr="http://onestopgate.com/images/resistors/laplace-transform/Inline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4" descr="http://onestopgate.com/images/resistors/laplace-transform/Inline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27" name="Picture 5017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95805" cy="334010"/>
                  <wp:effectExtent l="19050" t="0" r="4445" b="0"/>
                  <wp:docPr id="81128" name="Picture 50176" descr="lim_(a-&gt;infty){[e^(-st)f(t)]_0^a+sint_0^ae^(-st)f(t)d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6" descr="lim_(a-&gt;infty){[e^(-st)f(t)]_0^a+sint_0^ae^(-st)f(t)d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(14)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29" name="Picture 50177" descr="http://onestopgate.com/images/resistors/laplace-transform/Inline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7" descr="http://onestopgate.com/images/resistors/laplace-transform/Inline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30" name="Picture 50178" descr="http://onestopgate.com/images/resistors/laplace-transform/Inline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8" descr="http://onestopgate.com/images/resistors/laplace-transform/Inline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(15)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31" name="Picture 50179" descr="http://onestopgate.com/images/resistors/laplace-transform/Inline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9" descr="http://onestopgate.com/images/resistors/laplace-transform/Inline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32" name="Picture 50180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42185" cy="334010"/>
                  <wp:effectExtent l="19050" t="0" r="5715" b="0"/>
                  <wp:docPr id="81133" name="Picture 50181" descr="lim_(a-&gt;infty)[e^(-sa)f(a)-f(0)+sint_0^ae^(-st)f(t)d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1" descr="lim_(a-&gt;infty)[e^(-sa)f(a)-f(0)+sint_0^ae^(-st)f(t)d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(16)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34" name="Picture 50182" descr="http://onestopgate.com/images/resistors/laplace-transform/Inline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2" descr="http://onestopgate.com/images/resistors/laplace-transform/Inline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35" name="Picture 50183" descr="http://onestopgate.com/images/resistors/laplace-transform/Inline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3" descr="http://onestopgate.com/images/resistors/laplace-transform/Inline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(17)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36" name="Picture 50184" descr="http://onestopgate.com/images/resistors/laplace-transform/Inline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4" descr="http://onestopgate.com/images/resistors/laplace-transform/Inline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37" name="Picture 5018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967105" cy="149225"/>
                  <wp:effectExtent l="19050" t="0" r="4445" b="0"/>
                  <wp:docPr id="81138" name="Picture 50186" descr="sL_t[f(t)]-f(0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6" descr="sL_t[f(t)]-f(0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(18)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Continuing for higher-order derivatives then gives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960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58415" cy="184785"/>
                  <wp:effectExtent l="19050" t="0" r="0" b="0"/>
                  <wp:docPr id="81139" name="Picture 50187" descr=" L_t[f^('')(t)](s)=s^2L_t[f(t)](s)-sf(0)-f^'(0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7" descr=" L_t[f^('')(t)](s)=s^2L_t[f(t)](s)-sf(0)-f^'(0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(19)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 xml:space="preserve">This property can be used to transform differential equations into algebraic equations, a procedure known as the Heaviside calculus, which can then be </w:t>
      </w:r>
      <w:proofErr w:type="gramStart"/>
      <w:r w:rsidRPr="003950C2">
        <w:rPr>
          <w:bCs/>
          <w:sz w:val="24"/>
          <w:szCs w:val="24"/>
        </w:rPr>
        <w:t>inverse</w:t>
      </w:r>
      <w:proofErr w:type="gramEnd"/>
      <w:r w:rsidRPr="003950C2">
        <w:rPr>
          <w:bCs/>
          <w:sz w:val="24"/>
          <w:szCs w:val="24"/>
        </w:rPr>
        <w:t xml:space="preserve"> transformed to obtain the solution. For example, applying the Laplace transform to the equation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960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82420" cy="149225"/>
                  <wp:effectExtent l="19050" t="0" r="0" b="0"/>
                  <wp:docPr id="81140" name="Picture 50188" descr=" f^('')(t)+a_1f^'(t)+a_0f(t)=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8" descr=" f^('')(t)+a_1f^'(t)+a_0f(t)=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(20)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gives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960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7500" cy="201930"/>
                  <wp:effectExtent l="19050" t="0" r="0" b="0"/>
                  <wp:docPr id="81141" name="Picture 50189" descr=" {s^2L_t[f(t)](s)-sf(0)-f^'(0)}+a_1{sL_t[f(t)](s)-f(0)}+a_0L_t[f(t)](s)=0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9" descr=" {s^2L_t[f(t)](s)-sf(0)-f^'(0)}+a_1{sL_t[f(t)](s)-f(0)}+a_0L_t[f(t)](s)=0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(21)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7500" cy="201930"/>
                  <wp:effectExtent l="19050" t="0" r="0" b="0"/>
                  <wp:docPr id="81142" name="Picture 50190" descr=" L_t[f(t)](s)(s^2+a_1s+a_0)-sf(0)-f^'(0)-a_1f(0)=0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90" descr=" L_t[f(t)](s)(s^2+a_1s+a_0)-sf(0)-f^'(0)-a_1f(0)=0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(22)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proofErr w:type="gramStart"/>
      <w:r w:rsidRPr="003950C2">
        <w:rPr>
          <w:bCs/>
          <w:sz w:val="24"/>
          <w:szCs w:val="24"/>
        </w:rPr>
        <w:t>which</w:t>
      </w:r>
      <w:proofErr w:type="gramEnd"/>
      <w:r w:rsidRPr="003950C2">
        <w:rPr>
          <w:bCs/>
          <w:sz w:val="24"/>
          <w:szCs w:val="24"/>
        </w:rPr>
        <w:t xml:space="preserve"> can be rearranged to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960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62810" cy="369570"/>
                  <wp:effectExtent l="19050" t="0" r="8890" b="0"/>
                  <wp:docPr id="81143" name="Picture 50191" descr=" L_t[f(t)](s)=(sf(0)+f^'(0)+a_1f(0))/(s^2+a_1s+a_0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91" descr=" L_t[f(t)](s)=(sf(0)+f^'(0)+a_1f(0))/(s^2+a_1s+a_0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(23)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If this equation can be inverse Laplace transformed, then the original differential equation is solved.</w:t>
      </w:r>
    </w:p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The Laplace transform satisfied a number of useful properties. Consider exponentiation. If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1046480" cy="149225"/>
            <wp:effectExtent l="0" t="0" r="1270" b="0"/>
            <wp:docPr id="81144" name="Picture 50192" descr="L_t[f(t)](s)=F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2" descr="L_t[f(t)](s)=F(s)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for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81305" cy="132080"/>
            <wp:effectExtent l="19050" t="0" r="4445" b="0"/>
            <wp:docPr id="81145" name="Picture 50193" descr="s&gt;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3" descr="s&gt;alpha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(i.e.,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46380" cy="132080"/>
            <wp:effectExtent l="19050" t="0" r="1270" b="0"/>
            <wp:docPr id="81146" name="Picture 50194" descr="F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4" descr="F(s)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is the Laplace transform </w:t>
      </w:r>
      <w:proofErr w:type="gramStart"/>
      <w:r w:rsidRPr="003950C2">
        <w:rPr>
          <w:bCs/>
          <w:sz w:val="24"/>
          <w:szCs w:val="24"/>
        </w:rPr>
        <w:t>of </w:t>
      </w:r>
      <w:proofErr w:type="gramEnd"/>
      <w:r w:rsidRPr="003950C2">
        <w:rPr>
          <w:bCs/>
          <w:noProof/>
          <w:sz w:val="24"/>
          <w:szCs w:val="24"/>
        </w:rPr>
        <w:drawing>
          <wp:inline distT="0" distB="0" distL="0" distR="0">
            <wp:extent cx="79375" cy="132080"/>
            <wp:effectExtent l="19050" t="0" r="0" b="0"/>
            <wp:docPr id="81147" name="Picture 5019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5" descr="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), then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1283970" cy="149225"/>
            <wp:effectExtent l="0" t="0" r="0" b="0"/>
            <wp:docPr id="81148" name="Picture 50196" descr="L_t[e^(at)f](s)=F(s-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6" descr="L_t[e^(at)f](s)=F(s-a)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 for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492125" cy="132080"/>
            <wp:effectExtent l="19050" t="0" r="3175" b="0"/>
            <wp:docPr id="81149" name="Picture 50197" descr="s&gt;a+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7" descr="s&gt;a+alpha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. This follows from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442"/>
        <w:gridCol w:w="872"/>
        <w:gridCol w:w="6646"/>
        <w:gridCol w:w="1092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457200" cy="132080"/>
                  <wp:effectExtent l="19050" t="0" r="0" b="0"/>
                  <wp:docPr id="81150" name="Picture 50198" descr="F(s-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98" descr="F(s-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51" name="Picture 5019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9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1695" cy="334010"/>
                  <wp:effectExtent l="0" t="0" r="0" b="0"/>
                  <wp:docPr id="81152" name="Picture 50200" descr="int_0^inftyfe^(-(s-a)t)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0" descr="int_0^inftyfe^(-(s-a)t)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(24)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53" name="Picture 50201" descr="http://onestopgate.com/images/resistors/laplace-transform/Inline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1" descr="http://onestopgate.com/images/resistors/laplace-transform/Inline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54" name="Picture 5020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16330" cy="334010"/>
                  <wp:effectExtent l="0" t="0" r="7620" b="0"/>
                  <wp:docPr id="81155" name="Picture 50203" descr="int_0^infty[f(t)e^(at)]e^(-st)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3" descr="int_0^infty[f(t)e^(at)]e^(-st)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(25)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" cy="132080"/>
                  <wp:effectExtent l="0" t="0" r="0" b="0"/>
                  <wp:docPr id="81156" name="Picture 50204" descr="http://onestopgate.com/images/resistors/laplace-transform/Inlin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4" descr="http://onestopgate.com/images/resistors/laplace-transform/Inlin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" cy="132080"/>
                  <wp:effectExtent l="19050" t="0" r="7620" b="0"/>
                  <wp:docPr id="81157" name="Picture 5020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843915" cy="175895"/>
                  <wp:effectExtent l="19050" t="0" r="0" b="0"/>
                  <wp:docPr id="81158" name="Picture 50206" descr="L_t[e^(at)f(t)](s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6" descr="L_t[e^(at)f(t)](s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sz w:val="24"/>
                <w:szCs w:val="24"/>
              </w:rPr>
              <w:t>(26)</w:t>
            </w:r>
          </w:p>
        </w:tc>
      </w:tr>
    </w:tbl>
    <w:p w:rsidR="005D5292" w:rsidRPr="003950C2" w:rsidRDefault="005D5292" w:rsidP="005D5292">
      <w:pPr>
        <w:rPr>
          <w:bCs/>
          <w:sz w:val="24"/>
          <w:szCs w:val="24"/>
        </w:rPr>
      </w:pPr>
      <w:r w:rsidRPr="003950C2">
        <w:rPr>
          <w:bCs/>
          <w:sz w:val="24"/>
          <w:szCs w:val="24"/>
        </w:rPr>
        <w:t>The Laplace transform also has nice properties when applied to integrals of functions. If </w:t>
      </w:r>
      <w:r w:rsidRPr="003950C2">
        <w:rPr>
          <w:bCs/>
          <w:noProof/>
          <w:sz w:val="24"/>
          <w:szCs w:val="24"/>
        </w:rPr>
        <w:drawing>
          <wp:inline distT="0" distB="0" distL="0" distR="0">
            <wp:extent cx="228600" cy="132080"/>
            <wp:effectExtent l="19050" t="0" r="0" b="0"/>
            <wp:docPr id="81159" name="Picture 50207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7" descr="f(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 xml:space="preserve"> is piecewise continuous </w:t>
      </w:r>
      <w:proofErr w:type="gramStart"/>
      <w:r w:rsidRPr="003950C2">
        <w:rPr>
          <w:bCs/>
          <w:sz w:val="24"/>
          <w:szCs w:val="24"/>
        </w:rPr>
        <w:t>and </w:t>
      </w:r>
      <w:proofErr w:type="gramEnd"/>
      <w:r w:rsidRPr="003950C2">
        <w:rPr>
          <w:bCs/>
          <w:noProof/>
          <w:sz w:val="24"/>
          <w:szCs w:val="24"/>
        </w:rPr>
        <w:drawing>
          <wp:inline distT="0" distB="0" distL="0" distR="0">
            <wp:extent cx="747395" cy="132080"/>
            <wp:effectExtent l="19050" t="0" r="0" b="0"/>
            <wp:docPr id="81160" name="Picture 50208" descr="|f(t)|&lt;=Me^(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8" descr="|f(t)|&lt;=Me^(at)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  <w:sz w:val="24"/>
          <w:szCs w:val="24"/>
        </w:rPr>
        <w:t>, then</w:t>
      </w:r>
    </w:p>
    <w:tbl>
      <w:tblPr>
        <w:tblW w:w="416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3632"/>
      </w:tblGrid>
      <w:tr w:rsidR="005D5292" w:rsidRPr="003950C2" w:rsidTr="00C93A4D">
        <w:trPr>
          <w:trHeight w:val="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Default="005D5292" w:rsidP="00C93A4D">
            <w:pPr>
              <w:rPr>
                <w:bCs/>
                <w:sz w:val="24"/>
                <w:szCs w:val="24"/>
              </w:rPr>
            </w:pPr>
            <w:r w:rsidRPr="003950C2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46580" cy="351790"/>
                  <wp:effectExtent l="19050" t="0" r="1270" b="0"/>
                  <wp:docPr id="81161" name="Picture 50209" descr=" L_t[int_0^tf(t^')dt^']=1/sL_t[f(t)](s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09" descr=" L_t[int_0^tf(t^')dt^']=1/sL_t[f(t)](s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2" w:rsidRPr="003950C2" w:rsidRDefault="005D5292" w:rsidP="00C93A4D">
            <w:pPr>
              <w:rPr>
                <w:bCs/>
                <w:sz w:val="24"/>
                <w:szCs w:val="24"/>
              </w:rPr>
            </w:pPr>
          </w:p>
        </w:tc>
      </w:tr>
    </w:tbl>
    <w:p w:rsidR="005D5292" w:rsidRDefault="005D5292" w:rsidP="005D5292">
      <w:pPr>
        <w:rPr>
          <w:b/>
          <w:bCs/>
        </w:rPr>
      </w:pPr>
      <w:r>
        <w:rPr>
          <w:b/>
          <w:bCs/>
        </w:rPr>
        <w:t>Z TRANSFORM</w:t>
      </w:r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The (unilateral)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62" name="Picture 7813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2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of a sequence </w:t>
      </w:r>
      <w:r w:rsidRPr="003950C2">
        <w:rPr>
          <w:bCs/>
          <w:noProof/>
        </w:rPr>
        <w:drawing>
          <wp:inline distT="0" distB="0" distL="0" distR="0">
            <wp:extent cx="369570" cy="158115"/>
            <wp:effectExtent l="19050" t="0" r="0" b="0"/>
            <wp:docPr id="81163" name="Picture 78133" descr="{a_k}_(k=0)^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3" descr="{a_k}_(k=0)^infty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is defined as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310005" cy="430530"/>
                  <wp:effectExtent l="19050" t="0" r="4445" b="0"/>
                  <wp:docPr id="81164" name="Picture 78134" descr=" Z[{a_k}_(k=0)^infty](z)=sum_(k=0)^infty(a_k)/(z^k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34" descr=" Z[{a_k}_(k=0)^infty](z)=sum_(k=0)^infty(a_k)/(z^k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(1)</w:t>
            </w:r>
          </w:p>
        </w:tc>
      </w:tr>
    </w:tbl>
    <w:p w:rsidR="005D5292" w:rsidRPr="003950C2" w:rsidRDefault="005D5292" w:rsidP="005D5292">
      <w:pPr>
        <w:rPr>
          <w:bCs/>
        </w:rPr>
      </w:pPr>
      <w:r w:rsidRPr="003950C2">
        <w:rPr>
          <w:bCs/>
        </w:rPr>
        <w:t>This definition is implemented in </w:t>
      </w:r>
      <w:proofErr w:type="spellStart"/>
      <w:r w:rsidRPr="003950C2">
        <w:rPr>
          <w:bCs/>
          <w:i/>
          <w:iCs/>
        </w:rPr>
        <w:t>Mathematica</w:t>
      </w:r>
      <w:proofErr w:type="spellEnd"/>
      <w:r w:rsidRPr="003950C2">
        <w:rPr>
          <w:bCs/>
        </w:rPr>
        <w:t> as </w:t>
      </w:r>
      <w:proofErr w:type="spellStart"/>
      <w:proofErr w:type="gramStart"/>
      <w:r w:rsidRPr="003950C2">
        <w:rPr>
          <w:bCs/>
        </w:rPr>
        <w:t>ZTransform</w:t>
      </w:r>
      <w:proofErr w:type="spellEnd"/>
      <w:r w:rsidRPr="003950C2">
        <w:rPr>
          <w:bCs/>
        </w:rPr>
        <w:t>[</w:t>
      </w:r>
      <w:proofErr w:type="spellStart"/>
      <w:proofErr w:type="gramEnd"/>
      <w:r w:rsidRPr="003950C2">
        <w:rPr>
          <w:bCs/>
          <w:i/>
          <w:iCs/>
        </w:rPr>
        <w:t>a</w:t>
      </w:r>
      <w:r w:rsidRPr="003950C2">
        <w:rPr>
          <w:bCs/>
        </w:rPr>
        <w:t>,</w:t>
      </w:r>
      <w:r w:rsidRPr="003950C2">
        <w:rPr>
          <w:bCs/>
          <w:i/>
          <w:iCs/>
        </w:rPr>
        <w:t>n</w:t>
      </w:r>
      <w:proofErr w:type="spellEnd"/>
      <w:r w:rsidRPr="003950C2">
        <w:rPr>
          <w:bCs/>
        </w:rPr>
        <w:t>, </w:t>
      </w:r>
      <w:r w:rsidRPr="003950C2">
        <w:rPr>
          <w:bCs/>
          <w:i/>
          <w:iCs/>
        </w:rPr>
        <w:t>z</w:t>
      </w:r>
      <w:r w:rsidRPr="003950C2">
        <w:rPr>
          <w:bCs/>
        </w:rPr>
        <w:t>]. Similarly, the inverse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65" name="Picture 78135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5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-transform is implemented </w:t>
      </w:r>
      <w:proofErr w:type="spellStart"/>
      <w:proofErr w:type="gramStart"/>
      <w:r w:rsidRPr="003950C2">
        <w:rPr>
          <w:bCs/>
        </w:rPr>
        <w:t>asInverseZTransform</w:t>
      </w:r>
      <w:proofErr w:type="spellEnd"/>
      <w:r w:rsidRPr="003950C2">
        <w:rPr>
          <w:bCs/>
        </w:rPr>
        <w:t>[</w:t>
      </w:r>
      <w:proofErr w:type="gramEnd"/>
      <w:r w:rsidRPr="003950C2">
        <w:rPr>
          <w:bCs/>
          <w:i/>
          <w:iCs/>
        </w:rPr>
        <w:t>A</w:t>
      </w:r>
      <w:r w:rsidRPr="003950C2">
        <w:rPr>
          <w:bCs/>
        </w:rPr>
        <w:t>, </w:t>
      </w:r>
      <w:r w:rsidRPr="003950C2">
        <w:rPr>
          <w:bCs/>
          <w:i/>
          <w:iCs/>
        </w:rPr>
        <w:t>z</w:t>
      </w:r>
      <w:r w:rsidRPr="003950C2">
        <w:rPr>
          <w:bCs/>
        </w:rPr>
        <w:t>, </w:t>
      </w:r>
      <w:r w:rsidRPr="003950C2">
        <w:rPr>
          <w:bCs/>
          <w:i/>
          <w:iCs/>
        </w:rPr>
        <w:t>n</w:t>
      </w:r>
      <w:r w:rsidRPr="003950C2">
        <w:rPr>
          <w:bCs/>
        </w:rPr>
        <w:t>].</w:t>
      </w:r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"The"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66" name="Picture 78136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6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-transform generally refers to the unilateral Z-transform. Unfortunately, there are a number of other conventions. </w:t>
      </w:r>
      <w:proofErr w:type="spellStart"/>
      <w:r w:rsidRPr="003950C2">
        <w:rPr>
          <w:bCs/>
        </w:rPr>
        <w:t>Bracewell</w:t>
      </w:r>
      <w:proofErr w:type="spellEnd"/>
      <w:r w:rsidRPr="003950C2">
        <w:rPr>
          <w:bCs/>
        </w:rPr>
        <w:t xml:space="preserve"> (1999) uses the term "</w:t>
      </w:r>
      <w:r w:rsidRPr="003950C2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167" name="Picture 78137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7" descr="z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-transform" (with a lower case</w:t>
      </w:r>
      <w:r w:rsidRPr="003950C2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168" name="Picture 78138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8" descr="z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) to refer to the unilateral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69" name="Picture 78139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39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-transform. </w:t>
      </w:r>
      <w:proofErr w:type="spellStart"/>
      <w:r w:rsidRPr="003950C2">
        <w:rPr>
          <w:bCs/>
        </w:rPr>
        <w:t>Girling</w:t>
      </w:r>
      <w:proofErr w:type="spellEnd"/>
      <w:r w:rsidRPr="003950C2">
        <w:rPr>
          <w:bCs/>
        </w:rPr>
        <w:t xml:space="preserve"> (1987, p. 425) defines the transform in terms of samples of a </w:t>
      </w:r>
      <w:proofErr w:type="spellStart"/>
      <w:r w:rsidRPr="003950C2">
        <w:rPr>
          <w:bCs/>
        </w:rPr>
        <w:t>continuousfunction</w:t>
      </w:r>
      <w:proofErr w:type="spellEnd"/>
      <w:r w:rsidRPr="003950C2">
        <w:rPr>
          <w:bCs/>
        </w:rPr>
        <w:t>. Worse yet, some authors define 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70" name="Picture 78140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0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as the bilateral Z-transform.</w:t>
      </w:r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In general, the inverse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71" name="Picture 7814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1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of a sequence is not unique unless its region of convergence is specified (</w:t>
      </w:r>
      <w:proofErr w:type="spellStart"/>
      <w:r w:rsidRPr="003950C2">
        <w:rPr>
          <w:bCs/>
        </w:rPr>
        <w:t>Zwillinger</w:t>
      </w:r>
      <w:proofErr w:type="spellEnd"/>
      <w:r w:rsidRPr="003950C2">
        <w:rPr>
          <w:bCs/>
        </w:rPr>
        <w:t xml:space="preserve"> 1996, p. 545). If 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72" name="Picture 7814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2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</w:t>
      </w:r>
      <w:r w:rsidRPr="003950C2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173" name="Picture 78143" descr="F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3" descr="F(z)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of a </w:t>
      </w:r>
      <w:r w:rsidRPr="003950C2">
        <w:rPr>
          <w:bCs/>
        </w:rPr>
        <w:lastRenderedPageBreak/>
        <w:t xml:space="preserve">function is known </w:t>
      </w:r>
      <w:proofErr w:type="spellStart"/>
      <w:r w:rsidRPr="003950C2">
        <w:rPr>
          <w:bCs/>
        </w:rPr>
        <w:t>analytically</w:t>
      </w:r>
      <w:proofErr w:type="gramStart"/>
      <w:r w:rsidRPr="003950C2">
        <w:rPr>
          <w:bCs/>
        </w:rPr>
        <w:t>,the</w:t>
      </w:r>
      <w:proofErr w:type="spellEnd"/>
      <w:proofErr w:type="gramEnd"/>
      <w:r w:rsidRPr="003950C2">
        <w:rPr>
          <w:bCs/>
        </w:rPr>
        <w:t xml:space="preserve"> inverse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74" name="Picture 7814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4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</w:t>
      </w:r>
      <w:r w:rsidRPr="003950C2">
        <w:rPr>
          <w:bCs/>
          <w:noProof/>
        </w:rPr>
        <w:drawing>
          <wp:inline distT="0" distB="0" distL="0" distR="0">
            <wp:extent cx="1310005" cy="184785"/>
            <wp:effectExtent l="19050" t="0" r="4445" b="0"/>
            <wp:docPr id="81175" name="Picture 78145" descr="{a_n}_(n=0)^infty=Z^(-1)[F(z)](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5" descr="{a_n}_(n=0)^infty=Z^(-1)[F(z)](n)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can be computed using the contour integral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398270" cy="369570"/>
                  <wp:effectExtent l="19050" t="0" r="0" b="0"/>
                  <wp:docPr id="81176" name="Picture 78146" descr=" a_n=1/(2pii)∮_gammaF(z)z^(n-1)dz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46" descr=" a_n=1/(2pii)∮_gammaF(z)z^(n-1)dz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(2)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where</w:t>
      </w:r>
      <w:proofErr w:type="gramEnd"/>
      <w:r w:rsidRPr="003950C2">
        <w:rPr>
          <w:bCs/>
        </w:rPr>
        <w:t> </w:t>
      </w:r>
      <w:r w:rsidRPr="003950C2">
        <w:rPr>
          <w:bCs/>
          <w:noProof/>
        </w:rPr>
        <w:drawing>
          <wp:inline distT="0" distB="0" distL="0" distR="0">
            <wp:extent cx="79375" cy="132080"/>
            <wp:effectExtent l="19050" t="0" r="0" b="0"/>
            <wp:docPr id="81177" name="Picture 78147" descr="g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7" descr="gamma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is a closed contour surrounding the origin of the complex plane in the domain of analyticity of </w:t>
      </w:r>
      <w:r w:rsidRPr="003950C2">
        <w:rPr>
          <w:bCs/>
          <w:noProof/>
        </w:rPr>
        <w:drawing>
          <wp:inline distT="0" distB="0" distL="0" distR="0">
            <wp:extent cx="246380" cy="132080"/>
            <wp:effectExtent l="19050" t="0" r="1270" b="0"/>
            <wp:docPr id="81178" name="Picture 78148" descr="F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8" descr="F(z)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(</w:t>
      </w:r>
      <w:proofErr w:type="spellStart"/>
      <w:r w:rsidRPr="003950C2">
        <w:rPr>
          <w:bCs/>
        </w:rPr>
        <w:t>Zwillinger</w:t>
      </w:r>
      <w:proofErr w:type="spellEnd"/>
      <w:r w:rsidRPr="003950C2">
        <w:rPr>
          <w:bCs/>
        </w:rPr>
        <w:t xml:space="preserve"> 1996, p. 545)</w:t>
      </w:r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The unilateral transform is important in many applications because the generating function </w:t>
      </w:r>
      <w:r w:rsidRPr="003950C2">
        <w:rPr>
          <w:bCs/>
          <w:noProof/>
        </w:rPr>
        <w:drawing>
          <wp:inline distT="0" distB="0" distL="0" distR="0">
            <wp:extent cx="246380" cy="132080"/>
            <wp:effectExtent l="0" t="0" r="1270" b="0"/>
            <wp:docPr id="81179" name="Picture 78149" descr="G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9" descr="G(t)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of a sequence of numbers </w:t>
      </w:r>
      <w:r w:rsidRPr="003950C2">
        <w:rPr>
          <w:bCs/>
          <w:noProof/>
        </w:rPr>
        <w:drawing>
          <wp:inline distT="0" distB="0" distL="0" distR="0">
            <wp:extent cx="377825" cy="158115"/>
            <wp:effectExtent l="19050" t="0" r="3175" b="0"/>
            <wp:docPr id="81180" name="Picture 78150" descr="{a_n}_(n=0)^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0" descr="{a_n}_(n=0)^infty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is given precisely </w:t>
      </w:r>
      <w:proofErr w:type="gramStart"/>
      <w:r w:rsidRPr="003950C2">
        <w:rPr>
          <w:bCs/>
        </w:rPr>
        <w:t>by </w:t>
      </w:r>
      <w:proofErr w:type="gramEnd"/>
      <w:r w:rsidRPr="003950C2">
        <w:rPr>
          <w:bCs/>
          <w:noProof/>
        </w:rPr>
        <w:drawing>
          <wp:inline distT="0" distB="0" distL="0" distR="0">
            <wp:extent cx="887730" cy="201930"/>
            <wp:effectExtent l="19050" t="0" r="7620" b="0"/>
            <wp:docPr id="81181" name="Picture 78151" descr="Z[{a_n}_(n=0)^infty](z^(-1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1" descr="Z[{a_n}_(n=0)^infty](z^(-1))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, 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82" name="Picture 7815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2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</w:t>
      </w:r>
      <w:proofErr w:type="spellStart"/>
      <w:r w:rsidRPr="003950C2">
        <w:rPr>
          <w:bCs/>
        </w:rPr>
        <w:t>transformof</w:t>
      </w:r>
      <w:proofErr w:type="spellEnd"/>
      <w:r w:rsidRPr="003950C2">
        <w:rPr>
          <w:bCs/>
        </w:rPr>
        <w:t> </w:t>
      </w:r>
      <w:r w:rsidRPr="003950C2">
        <w:rPr>
          <w:bCs/>
          <w:noProof/>
        </w:rPr>
        <w:drawing>
          <wp:inline distT="0" distB="0" distL="0" distR="0">
            <wp:extent cx="210820" cy="149225"/>
            <wp:effectExtent l="19050" t="0" r="0" b="0"/>
            <wp:docPr id="81183" name="Picture 78153" descr="{a_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3" descr="{a_n}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in the variable </w:t>
      </w:r>
      <w:r w:rsidRPr="003950C2">
        <w:rPr>
          <w:bCs/>
          <w:noProof/>
        </w:rPr>
        <w:drawing>
          <wp:inline distT="0" distB="0" distL="0" distR="0">
            <wp:extent cx="201930" cy="132080"/>
            <wp:effectExtent l="19050" t="0" r="7620" b="0"/>
            <wp:docPr id="81184" name="Picture 78154" descr="1/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4" descr="1/z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(</w:t>
      </w:r>
      <w:proofErr w:type="spellStart"/>
      <w:r w:rsidRPr="003950C2">
        <w:rPr>
          <w:bCs/>
        </w:rPr>
        <w:t>Germundsson</w:t>
      </w:r>
      <w:proofErr w:type="spellEnd"/>
      <w:r w:rsidRPr="003950C2">
        <w:rPr>
          <w:bCs/>
        </w:rPr>
        <w:t xml:space="preserve"> 2000). In other </w:t>
      </w:r>
      <w:proofErr w:type="spellStart"/>
      <w:r w:rsidRPr="003950C2">
        <w:rPr>
          <w:bCs/>
        </w:rPr>
        <w:t>words</w:t>
      </w:r>
      <w:proofErr w:type="gramStart"/>
      <w:r w:rsidRPr="003950C2">
        <w:rPr>
          <w:bCs/>
        </w:rPr>
        <w:t>,the</w:t>
      </w:r>
      <w:proofErr w:type="spellEnd"/>
      <w:proofErr w:type="gramEnd"/>
      <w:r w:rsidRPr="003950C2">
        <w:rPr>
          <w:bCs/>
        </w:rPr>
        <w:t xml:space="preserve"> inverse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85" name="Picture 78155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5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of a function </w:t>
      </w:r>
      <w:r w:rsidRPr="003950C2">
        <w:rPr>
          <w:bCs/>
          <w:noProof/>
        </w:rPr>
        <w:drawing>
          <wp:inline distT="0" distB="0" distL="0" distR="0">
            <wp:extent cx="386715" cy="132080"/>
            <wp:effectExtent l="19050" t="0" r="0" b="0"/>
            <wp:docPr id="81186" name="Picture 78156" descr="f(1/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6" descr="f(1/z)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gives precisely the sequence of terms in the series expansion of </w:t>
      </w:r>
      <w:r w:rsidRPr="003950C2">
        <w:rPr>
          <w:bCs/>
          <w:noProof/>
        </w:rPr>
        <w:drawing>
          <wp:inline distT="0" distB="0" distL="0" distR="0">
            <wp:extent cx="237490" cy="132080"/>
            <wp:effectExtent l="19050" t="0" r="0" b="0"/>
            <wp:docPr id="81187" name="Picture 78157" descr="f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7" descr="f(z)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. So, for example, the terms of the series of </w:t>
      </w:r>
      <w:r w:rsidRPr="003950C2">
        <w:rPr>
          <w:bCs/>
          <w:noProof/>
        </w:rPr>
        <w:drawing>
          <wp:inline distT="0" distB="0" distL="0" distR="0">
            <wp:extent cx="914400" cy="201930"/>
            <wp:effectExtent l="19050" t="0" r="0" b="0"/>
            <wp:docPr id="81188" name="Picture 78158" descr="z(z+1)/(z-1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58" descr="z(z+1)/(z-1)^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are given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857500" cy="360680"/>
                  <wp:effectExtent l="19050" t="0" r="0" b="0"/>
                  <wp:docPr id="81189" name="Picture 78159" descr=" Z^(-1)[y^(-1)(y^(-1)+1)/(y^(-1)-1)^3](n)=Z^(-1)[-(y(y+1))/((y-1)^3)](n)=n^2.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59" descr=" Z^(-1)[y^(-1)(y^(-1)+1)/(y^(-1)-1)^3](n)=Z^(-1)[-(y(y+1))/((y-1)^3)](n)=n^2.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(3)</w:t>
            </w:r>
          </w:p>
        </w:tc>
      </w:tr>
    </w:tbl>
    <w:p w:rsidR="005D5292" w:rsidRDefault="005D5292" w:rsidP="005D5292">
      <w:pPr>
        <w:rPr>
          <w:bCs/>
        </w:rPr>
      </w:pPr>
      <w:proofErr w:type="spellStart"/>
      <w:r w:rsidRPr="003950C2">
        <w:rPr>
          <w:bCs/>
        </w:rPr>
        <w:t>Girling</w:t>
      </w:r>
      <w:proofErr w:type="spellEnd"/>
      <w:r w:rsidRPr="003950C2">
        <w:rPr>
          <w:bCs/>
        </w:rPr>
        <w:t xml:space="preserve"> (1987) defines a variant of the unilateral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90" name="Picture 78160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60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</w:t>
      </w:r>
      <w:proofErr w:type="spellStart"/>
      <w:r w:rsidRPr="003950C2">
        <w:rPr>
          <w:bCs/>
        </w:rPr>
        <w:t>transformthat</w:t>
      </w:r>
      <w:proofErr w:type="spellEnd"/>
      <w:r w:rsidRPr="003950C2">
        <w:rPr>
          <w:bCs/>
        </w:rPr>
        <w:t xml:space="preserve"> operates on a continuous function </w:t>
      </w:r>
      <w:r w:rsidRPr="003950C2">
        <w:rPr>
          <w:bCs/>
          <w:noProof/>
        </w:rPr>
        <w:drawing>
          <wp:inline distT="0" distB="0" distL="0" distR="0">
            <wp:extent cx="237490" cy="132080"/>
            <wp:effectExtent l="19050" t="0" r="0" b="0"/>
            <wp:docPr id="81191" name="Picture 78161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61" descr="F(t)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sampled at regular </w:t>
      </w:r>
      <w:proofErr w:type="gramStart"/>
      <w:r w:rsidRPr="003950C2">
        <w:rPr>
          <w:bCs/>
        </w:rPr>
        <w:t>intervals </w:t>
      </w:r>
      <w:proofErr w:type="gramEnd"/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192" name="Picture 7816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62" descr="T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,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582420" cy="149225"/>
                  <wp:effectExtent l="19050" t="0" r="0" b="0"/>
                  <wp:docPr id="81193" name="Picture 80607" descr=" Z_T[F(t)](z)=L_t[F^*(t)](z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07" descr=" Z_T[F(t)](z)=L_t[F^*(t)](z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(4)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where</w:t>
      </w:r>
      <w:proofErr w:type="gramEnd"/>
      <w:r w:rsidRPr="003950C2">
        <w:rPr>
          <w:bCs/>
        </w:rPr>
        <w:t> </w:t>
      </w:r>
      <w:r w:rsidRPr="003950C2">
        <w:rPr>
          <w:bCs/>
          <w:noProof/>
        </w:rPr>
        <w:drawing>
          <wp:inline distT="0" distB="0" distL="0" distR="0">
            <wp:extent cx="483870" cy="149225"/>
            <wp:effectExtent l="0" t="0" r="0" b="0"/>
            <wp:docPr id="81194" name="Picture 80608" descr="L_t[f]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08" descr="L_t[f](z)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is the Laplace </w:t>
      </w:r>
      <w:proofErr w:type="spellStart"/>
      <w:r w:rsidRPr="003950C2">
        <w:rPr>
          <w:bCs/>
        </w:rPr>
        <w:t>transformm</w:t>
      </w:r>
      <w:proofErr w:type="spellEnd"/>
      <w:r w:rsidRPr="003950C2">
        <w:rPr>
          <w:bCs/>
        </w:rPr>
        <w:t>,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172"/>
        <w:gridCol w:w="872"/>
        <w:gridCol w:w="6989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81305" cy="132080"/>
                  <wp:effectExtent l="19050" t="0" r="4445" b="0"/>
                  <wp:docPr id="81195" name="Picture 80609" descr="F^*(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09" descr="F^*(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196" name="Picture 80610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544830" cy="132080"/>
                  <wp:effectExtent l="19050" t="0" r="7620" b="0"/>
                  <wp:docPr id="81197" name="Picture 80611" descr="F(t)delta_T(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1" descr="F(t)delta_T(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(5)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198" name="Picture 80612" descr="http://onestopgate.com/images/resistors/z-transform/Inline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2" descr="http://onestopgate.com/images/resistors/z-transform/Inline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199" name="Picture 80613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3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0585" cy="430530"/>
                  <wp:effectExtent l="19050" t="0" r="5715" b="0"/>
                  <wp:docPr id="81200" name="Picture 80614" descr="sum_(n=0)^(infty)F(nT)delta_(t,nT)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4" descr="sum_(n=0)^(infty)F(nT)delta_(t,nT)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(6)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the</w:t>
      </w:r>
      <w:proofErr w:type="gramEnd"/>
      <w:r w:rsidRPr="003950C2">
        <w:rPr>
          <w:bCs/>
        </w:rPr>
        <w:t xml:space="preserve"> one-sided shah function with period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01" name="Picture 8061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15" descr="T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is given by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96620" cy="430530"/>
                  <wp:effectExtent l="19050" t="0" r="0" b="0"/>
                  <wp:docPr id="81202" name="Picture 80616" descr=" delta_T(t)=sum_(n=0)^inftydelta_(t,nT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6" descr=" delta_T(t)=sum_(n=0)^inftydelta_(t,nT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(7)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and</w:t>
      </w:r>
      <w:proofErr w:type="gramEnd"/>
      <w:r w:rsidRPr="003950C2">
        <w:rPr>
          <w:bCs/>
        </w:rPr>
        <w:t> </w:t>
      </w:r>
      <w:r w:rsidRPr="003950C2">
        <w:rPr>
          <w:bCs/>
          <w:noProof/>
        </w:rPr>
        <w:drawing>
          <wp:inline distT="0" distB="0" distL="0" distR="0">
            <wp:extent cx="201930" cy="149225"/>
            <wp:effectExtent l="19050" t="0" r="7620" b="0"/>
            <wp:docPr id="81203" name="Picture 80617" descr="delta_(m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17" descr="delta_(mn)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is the </w:t>
      </w:r>
      <w:proofErr w:type="spellStart"/>
      <w:r w:rsidRPr="003950C2">
        <w:rPr>
          <w:bCs/>
        </w:rPr>
        <w:t>Kronecker</w:t>
      </w:r>
      <w:proofErr w:type="spellEnd"/>
      <w:r w:rsidRPr="003950C2">
        <w:rPr>
          <w:bCs/>
        </w:rPr>
        <w:t xml:space="preserve"> delta, giving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494790" cy="430530"/>
                  <wp:effectExtent l="19050" t="0" r="0" b="0"/>
                  <wp:docPr id="81204" name="Picture 80618" descr=" Z_T[F(t)](z)=sum_(n=0)^infty(F(nT))/(z^n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8" descr=" Z_T[F(t)](z)=sum_(n=0)^infty(F(nT))/(z^n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(8)</w:t>
            </w:r>
          </w:p>
        </w:tc>
      </w:tr>
    </w:tbl>
    <w:p w:rsidR="005D5292" w:rsidRPr="003950C2" w:rsidRDefault="005D5292" w:rsidP="005D5292">
      <w:pPr>
        <w:rPr>
          <w:bCs/>
        </w:rPr>
      </w:pPr>
      <w:r w:rsidRPr="003950C2">
        <w:rPr>
          <w:bCs/>
        </w:rPr>
        <w:t>An alternative equivalent definition is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9033"/>
        <w:gridCol w:w="101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lastRenderedPageBreak/>
              <w:drawing>
                <wp:inline distT="0" distB="0" distL="0" distR="0">
                  <wp:extent cx="2198370" cy="404495"/>
                  <wp:effectExtent l="19050" t="0" r="0" b="0"/>
                  <wp:docPr id="81205" name="Picture 80619" descr=" Z_T[F(t)](z)=sum_(residues)(1/(1-e^(Tz)z^(-1)))f(z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19" descr=" Z_T[F(t)](z)=sum_(residues)(1/(1-e^(Tz)z^(-1)))f(z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(9)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where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186815" cy="430530"/>
                  <wp:effectExtent l="19050" t="0" r="0" b="0"/>
                  <wp:docPr id="81206" name="Picture 80620" descr=" f(z)=sum_(n=0)^inftyF(nT)z^(-n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20" descr=" f(z)=sum_(n=0)^inftyF(nT)z^(-n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(10)</w:t>
            </w:r>
          </w:p>
        </w:tc>
      </w:tr>
    </w:tbl>
    <w:p w:rsidR="005D5292" w:rsidRPr="003950C2" w:rsidRDefault="005D5292" w:rsidP="005D5292">
      <w:pPr>
        <w:rPr>
          <w:bCs/>
        </w:rPr>
      </w:pPr>
      <w:r w:rsidRPr="003950C2">
        <w:rPr>
          <w:bCs/>
        </w:rPr>
        <w:t>This definition is essentially equivalent to the usual one by taking</w:t>
      </w:r>
      <w:r w:rsidRPr="003950C2">
        <w:rPr>
          <w:bCs/>
          <w:noProof/>
        </w:rPr>
        <w:drawing>
          <wp:inline distT="0" distB="0" distL="0" distR="0">
            <wp:extent cx="668020" cy="149225"/>
            <wp:effectExtent l="19050" t="0" r="0" b="0"/>
            <wp:docPr id="81207" name="Picture 80621" descr="a_n=F(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21" descr="a_n=F(nT)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.</w:t>
      </w:r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The following table summarizes 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08" name="Picture 8062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22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-transforms for some common functions (</w:t>
      </w:r>
      <w:proofErr w:type="spellStart"/>
      <w:r w:rsidRPr="003950C2">
        <w:rPr>
          <w:bCs/>
        </w:rPr>
        <w:t>Girling</w:t>
      </w:r>
      <w:proofErr w:type="spellEnd"/>
      <w:r w:rsidRPr="003950C2">
        <w:rPr>
          <w:bCs/>
        </w:rPr>
        <w:t xml:space="preserve"> 1987, pp. 426-427; </w:t>
      </w:r>
      <w:proofErr w:type="spellStart"/>
      <w:r w:rsidRPr="003950C2">
        <w:rPr>
          <w:bCs/>
        </w:rPr>
        <w:t>Bracewell</w:t>
      </w:r>
      <w:proofErr w:type="spellEnd"/>
      <w:r w:rsidRPr="003950C2">
        <w:rPr>
          <w:bCs/>
        </w:rPr>
        <w:t xml:space="preserve"> 1999). Here, </w:t>
      </w:r>
      <w:r w:rsidRPr="003950C2">
        <w:rPr>
          <w:bCs/>
          <w:noProof/>
        </w:rPr>
        <w:drawing>
          <wp:inline distT="0" distB="0" distL="0" distR="0">
            <wp:extent cx="184785" cy="149225"/>
            <wp:effectExtent l="19050" t="0" r="5715" b="0"/>
            <wp:docPr id="81209" name="Picture 80623" descr="delta_(n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23" descr="delta_(n0)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is the </w:t>
      </w:r>
      <w:proofErr w:type="spellStart"/>
      <w:r w:rsidRPr="003950C2">
        <w:rPr>
          <w:bCs/>
        </w:rPr>
        <w:t>Kronecker</w:t>
      </w:r>
      <w:proofErr w:type="spellEnd"/>
      <w:r w:rsidRPr="003950C2">
        <w:rPr>
          <w:bCs/>
        </w:rPr>
        <w:t xml:space="preserve"> delta, </w:t>
      </w:r>
      <w:r w:rsidRPr="003950C2">
        <w:rPr>
          <w:bCs/>
          <w:noProof/>
        </w:rPr>
        <w:drawing>
          <wp:inline distT="0" distB="0" distL="0" distR="0">
            <wp:extent cx="255270" cy="132080"/>
            <wp:effectExtent l="19050" t="0" r="0" b="0"/>
            <wp:docPr id="81210" name="Picture 80624" descr="H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24" descr="H(t)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is the Heaviside step function, and </w:t>
      </w:r>
      <w:r w:rsidRPr="003950C2">
        <w:rPr>
          <w:bCs/>
          <w:noProof/>
        </w:rPr>
        <w:drawing>
          <wp:inline distT="0" distB="0" distL="0" distR="0">
            <wp:extent cx="334010" cy="149225"/>
            <wp:effectExtent l="19050" t="0" r="8890" b="0"/>
            <wp:docPr id="81211" name="Picture 80625" descr="Li_k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25" descr="Li_k(z)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is the </w:t>
      </w:r>
      <w:proofErr w:type="spellStart"/>
      <w:r w:rsidRPr="003950C2">
        <w:rPr>
          <w:bCs/>
        </w:rPr>
        <w:t>polylogarithm</w:t>
      </w:r>
      <w:proofErr w:type="spellEnd"/>
      <w:r w:rsidRPr="003950C2">
        <w:rPr>
          <w:bCs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335"/>
      </w:tblGrid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23190" cy="149225"/>
                  <wp:effectExtent l="19050" t="0" r="0" b="0"/>
                  <wp:docPr id="81212" name="Picture 80626" descr="a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26" descr="a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73430" cy="201930"/>
                  <wp:effectExtent l="19050" t="0" r="7620" b="0"/>
                  <wp:docPr id="81213" name="Picture 80627" descr="Z[{a_n}_(n=0)^infty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27" descr="Z[{a_n}_(n=0)^infty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84785" cy="149225"/>
                  <wp:effectExtent l="19050" t="0" r="5715" b="0"/>
                  <wp:docPr id="81214" name="Picture 80628" descr="delta_(0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28" descr="delta_(0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1</w:t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01930" cy="149225"/>
                  <wp:effectExtent l="19050" t="0" r="7620" b="0"/>
                  <wp:docPr id="81215" name="Picture 80629" descr="delta_(m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29" descr="delta_(m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63525" cy="228600"/>
                  <wp:effectExtent l="19050" t="0" r="3175" b="0"/>
                  <wp:docPr id="81216" name="Picture 80630" descr="(H(m))/(z^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0" descr="(H(m))/(z^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99085" cy="132080"/>
                  <wp:effectExtent l="19050" t="0" r="5715" b="0"/>
                  <wp:docPr id="81217" name="Picture 80631" descr="(-1)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1" descr="(-1)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93675" cy="210820"/>
                  <wp:effectExtent l="19050" t="0" r="0" b="0"/>
                  <wp:docPr id="81218" name="Picture 80632" descr="z/(z+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2" descr="z/(z+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93675" cy="210820"/>
                  <wp:effectExtent l="19050" t="0" r="0" b="0"/>
                  <wp:docPr id="81219" name="Picture 80633" descr="z/(z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3" descr="z/(z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527685" cy="132080"/>
                  <wp:effectExtent l="19050" t="0" r="5715" b="0"/>
                  <wp:docPr id="81220" name="Picture 80634" descr="H(n-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4" descr="H(n-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466090" cy="246380"/>
                  <wp:effectExtent l="19050" t="0" r="0" b="0"/>
                  <wp:docPr id="81221" name="Picture 80635" descr="1/(z^(m-1)(z-1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5" descr="1/(z^(m-1)(z-1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61595" cy="132080"/>
                  <wp:effectExtent l="19050" t="0" r="0" b="0"/>
                  <wp:docPr id="81222" name="Picture 80636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6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99085" cy="228600"/>
                  <wp:effectExtent l="19050" t="0" r="5715" b="0"/>
                  <wp:docPr id="81223" name="Picture 80637" descr="z/((z-1)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7" descr="z/((z-1)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23190" cy="149225"/>
                  <wp:effectExtent l="0" t="0" r="0" b="0"/>
                  <wp:docPr id="81224" name="Picture 80638" descr="n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8" descr="n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307975" cy="246380"/>
                  <wp:effectExtent l="19050" t="0" r="0" b="0"/>
                  <wp:docPr id="81225" name="Picture 80639" descr="(z(z+1))/((z-1)^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39" descr="(z(z+1))/((z-1)^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23190" cy="149225"/>
                  <wp:effectExtent l="0" t="0" r="0" b="0"/>
                  <wp:docPr id="81226" name="Picture 80640" descr="n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0" descr="n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518795" cy="299085"/>
                  <wp:effectExtent l="19050" t="0" r="0" b="0"/>
                  <wp:docPr id="81227" name="Picture 80641" descr="(z(z^2+4z+1))/((z-1)^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1" descr="(z(z^2+4z+1))/((z-1)^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23190" cy="149225"/>
                  <wp:effectExtent l="0" t="0" r="0" b="0"/>
                  <wp:docPr id="81228" name="Picture 80642" descr="n^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2" descr="n^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430530" cy="228600"/>
                  <wp:effectExtent l="19050" t="0" r="7620" b="0"/>
                  <wp:docPr id="81229" name="Picture 80643" descr="Li_(-k)(1/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3" descr="Li_(-k)(1/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23190" cy="132080"/>
                  <wp:effectExtent l="19050" t="0" r="0" b="0"/>
                  <wp:docPr id="81230" name="Picture 80644" descr="b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4" descr="b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93675" cy="210820"/>
                  <wp:effectExtent l="19050" t="0" r="0" b="0"/>
                  <wp:docPr id="81231" name="Picture 80645" descr="z/(z-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5" descr="z/(z-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19710" cy="132080"/>
                  <wp:effectExtent l="19050" t="0" r="8890" b="0"/>
                  <wp:docPr id="81232" name="Picture 80646" descr="b^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6" descr="b^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99085" cy="246380"/>
                  <wp:effectExtent l="19050" t="0" r="5715" b="0"/>
                  <wp:docPr id="81233" name="Picture 80647" descr="(bz)/((z-b)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7" descr="(bz)/((z-b)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63525" cy="149225"/>
                  <wp:effectExtent l="19050" t="0" r="3175" b="0"/>
                  <wp:docPr id="81234" name="Picture 80648" descr="b^nn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8" descr="b^nn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369570" cy="246380"/>
                  <wp:effectExtent l="19050" t="0" r="0" b="0"/>
                  <wp:docPr id="81235" name="Picture 80649" descr="(bz(z+b))/((z-b)^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9" descr="(bz(z+b))/((z-b)^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lastRenderedPageBreak/>
              <w:drawing>
                <wp:inline distT="0" distB="0" distL="0" distR="0">
                  <wp:extent cx="263525" cy="149225"/>
                  <wp:effectExtent l="19050" t="0" r="3175" b="0"/>
                  <wp:docPr id="81236" name="Picture 80650" descr="b^nn^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0" descr="b^nn^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430530" cy="228600"/>
                  <wp:effectExtent l="19050" t="0" r="7620" b="0"/>
                  <wp:docPr id="81237" name="Picture 80651" descr="Li_(-k)(b/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1" descr="Li_(-k)(b/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457200" cy="132080"/>
                  <wp:effectExtent l="19050" t="0" r="0" b="0"/>
                  <wp:docPr id="81238" name="Picture 80652" descr="cos(alph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2" descr="cos(alph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624205" cy="237490"/>
                  <wp:effectExtent l="19050" t="0" r="0" b="0"/>
                  <wp:docPr id="81239" name="Picture 80653" descr="(z(z-cosalpha))/(1-2zcosalpha+z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3" descr="(z(z-cosalpha))/(1-2zcosalpha+z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2" w:rsidRPr="003950C2" w:rsidTr="00C93A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439420" cy="132080"/>
                  <wp:effectExtent l="19050" t="0" r="0" b="0"/>
                  <wp:docPr id="81240" name="Picture 80654" descr="sin(alph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4" descr="sin(alph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624205" cy="237490"/>
                  <wp:effectExtent l="19050" t="0" r="4445" b="0"/>
                  <wp:docPr id="81241" name="Picture 80655" descr="(zsinalpha)/(1-2zcosalpha+z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5" descr="(zsinalpha)/(1-2zcosalpha+z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292" w:rsidRPr="003950C2" w:rsidRDefault="005D5292" w:rsidP="005D5292">
      <w:pPr>
        <w:rPr>
          <w:bCs/>
        </w:rPr>
      </w:pPr>
      <w:r w:rsidRPr="003950C2">
        <w:rPr>
          <w:bCs/>
        </w:rPr>
        <w:t>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42" name="Picture 80656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56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of the general power function </w:t>
      </w:r>
      <w:r w:rsidRPr="003950C2">
        <w:rPr>
          <w:bCs/>
          <w:noProof/>
        </w:rPr>
        <w:drawing>
          <wp:inline distT="0" distB="0" distL="0" distR="0">
            <wp:extent cx="96520" cy="132080"/>
            <wp:effectExtent l="19050" t="0" r="0" b="0"/>
            <wp:docPr id="81243" name="Picture 80657" descr="t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57" descr="t^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can be computed analytically as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952"/>
        <w:gridCol w:w="872"/>
        <w:gridCol w:w="6069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73430" cy="210820"/>
                  <wp:effectExtent l="19050" t="0" r="7620" b="0"/>
                  <wp:docPr id="81244" name="Picture 80658" descr="Z[{n^k}_(n=0)^infty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8" descr="Z[{n^k}_(n=0)^infty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45" name="Picture 8065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275080" cy="360680"/>
                  <wp:effectExtent l="19050" t="0" r="1270" b="0"/>
                  <wp:docPr id="81246" name="Picture 80660" descr="(-1)^klim_(x-&gt;0)(partial^k)/(partialx^k)(z/(z-e^(-x)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0" descr="(-1)^klim_(x-&gt;0)(partial^k)/(partialx^k)(z/(z-e^(-x)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(11)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247" name="Picture 80661" descr="http://onestopgate.com/images/resistors/z-transform/Inline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1" descr="http://onestopgate.com/images/resistors/z-transform/Inline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48" name="Picture 8066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160780" cy="448310"/>
                  <wp:effectExtent l="19050" t="0" r="1270" b="0"/>
                  <wp:docPr id="81249" name="Picture 80663" descr="1/((z-1)^(k+1))sum_(n=0)^(k)&lt;k; n&gt;z^(n+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3" descr="1/((z-1)^(k+1))sum_(n=0)^(k)&lt;k; n&gt;z^(n+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(12)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14300" cy="132080"/>
                  <wp:effectExtent l="0" t="0" r="0" b="0"/>
                  <wp:docPr id="81250" name="Picture 80664" descr="http://onestopgate.com/images/resistors/z-transform/Inline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4" descr="http://onestopgate.com/images/resistors/z-transform/Inline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51" name="Picture 8066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501015" cy="342900"/>
                  <wp:effectExtent l="19050" t="0" r="0" b="0"/>
                  <wp:docPr id="81252" name="Picture 80666" descr="Li_(-k)(1/z)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66" descr="Li_(-k)(1/z)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(13)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where</w:t>
      </w:r>
      <w:proofErr w:type="gramEnd"/>
      <w:r w:rsidRPr="003950C2">
        <w:rPr>
          <w:bCs/>
        </w:rPr>
        <w:t xml:space="preserve"> the </w:t>
      </w:r>
      <w:r w:rsidRPr="003950C2">
        <w:rPr>
          <w:bCs/>
          <w:noProof/>
        </w:rPr>
        <w:drawing>
          <wp:inline distT="0" distB="0" distL="0" distR="0">
            <wp:extent cx="219710" cy="342900"/>
            <wp:effectExtent l="19050" t="0" r="8890" b="0"/>
            <wp:docPr id="81253" name="Picture 80667" descr="&lt;k; 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67" descr="&lt;k; n&gt;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are </w:t>
      </w:r>
      <w:proofErr w:type="spellStart"/>
      <w:r w:rsidRPr="003950C2">
        <w:rPr>
          <w:bCs/>
        </w:rPr>
        <w:t>Eulerian</w:t>
      </w:r>
      <w:proofErr w:type="spellEnd"/>
      <w:r w:rsidRPr="003950C2">
        <w:rPr>
          <w:bCs/>
        </w:rPr>
        <w:t xml:space="preserve"> numbers and </w:t>
      </w:r>
      <w:r w:rsidRPr="003950C2">
        <w:rPr>
          <w:bCs/>
          <w:noProof/>
        </w:rPr>
        <w:drawing>
          <wp:inline distT="0" distB="0" distL="0" distR="0">
            <wp:extent cx="334010" cy="149225"/>
            <wp:effectExtent l="19050" t="0" r="8890" b="0"/>
            <wp:docPr id="81254" name="Picture 80668" descr="Li_n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68" descr="Li_n(z)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 xml:space="preserve"> is a </w:t>
      </w:r>
      <w:proofErr w:type="spellStart"/>
      <w:r w:rsidRPr="003950C2">
        <w:rPr>
          <w:bCs/>
        </w:rPr>
        <w:t>polylogarithm</w:t>
      </w:r>
      <w:proofErr w:type="spellEnd"/>
      <w:r w:rsidRPr="003950C2">
        <w:rPr>
          <w:bCs/>
        </w:rPr>
        <w:t>. Amazingly, 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55" name="Picture 80669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69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-transforms of </w:t>
      </w:r>
      <w:r w:rsidRPr="003950C2">
        <w:rPr>
          <w:bCs/>
          <w:noProof/>
        </w:rPr>
        <w:drawing>
          <wp:inline distT="0" distB="0" distL="0" distR="0">
            <wp:extent cx="123190" cy="149225"/>
            <wp:effectExtent l="0" t="0" r="0" b="0"/>
            <wp:docPr id="81256" name="Picture 80670" descr="n^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70" descr="n^k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are therefore generators for Euler's number triangle.</w:t>
      </w:r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57" name="Picture 8067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71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</w:t>
      </w:r>
      <w:r w:rsidRPr="003950C2">
        <w:rPr>
          <w:bCs/>
          <w:noProof/>
        </w:rPr>
        <w:drawing>
          <wp:inline distT="0" distB="0" distL="0" distR="0">
            <wp:extent cx="1019810" cy="149225"/>
            <wp:effectExtent l="19050" t="0" r="8890" b="0"/>
            <wp:docPr id="81258" name="Picture 80672" descr="Z[{a_n}](z)=F(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72" descr="Z[{a_n}](z)=F(z)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satisfies a number of important properties, including linearity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2839720" cy="149225"/>
                  <wp:effectExtent l="19050" t="0" r="0" b="0"/>
                  <wp:docPr id="81259" name="Picture 80673" descr=" Z[a{a_n}+b{b_n}](z)=aZ[{a_n}](z)+bZ[{b_n}](z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3" descr=" Z[a{a_n}+b{b_n}](z)=aZ[{a_n}](z)+bZ[{b_n}](z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(14)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translation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832"/>
        <w:gridCol w:w="872"/>
        <w:gridCol w:w="6189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03580" cy="149225"/>
                  <wp:effectExtent l="19050" t="0" r="1270" b="0"/>
                  <wp:docPr id="81260" name="Picture 80674" descr="Z[{a_(n-k)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4" descr="Z[{a_(n-k)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61" name="Picture 8067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91210" cy="184785"/>
                  <wp:effectExtent l="19050" t="0" r="8890" b="0"/>
                  <wp:docPr id="81262" name="Picture 80676" descr="z^(-k)Z[{a_n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6" descr="z^(-k)Z[{a_n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(15)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03580" cy="149225"/>
                  <wp:effectExtent l="19050" t="0" r="1270" b="0"/>
                  <wp:docPr id="81263" name="Picture 80677" descr="Z[{a_(n+1)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7" descr="Z[{a_(n+1)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64" name="Picture 80678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8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010920" cy="149225"/>
                  <wp:effectExtent l="19050" t="0" r="0" b="0"/>
                  <wp:docPr id="81265" name="Picture 80679" descr="zZ[{a_n}](z)-z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9" descr="zZ[{a_n}](z)-z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(16)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03580" cy="149225"/>
                  <wp:effectExtent l="19050" t="0" r="1270" b="0"/>
                  <wp:docPr id="81266" name="Picture 80680" descr="Z[{a_(n+2)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0" descr="Z[{a_(n+2)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67" name="Picture 80681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1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450975" cy="184785"/>
                  <wp:effectExtent l="19050" t="0" r="0" b="0"/>
                  <wp:docPr id="81268" name="Picture 80682" descr="z^2Z[{a_n}](z)-z^2a_0-z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2" descr="z^2Z[{a_n}](z)-z^2a_0-z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(17)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03580" cy="149225"/>
                  <wp:effectExtent l="19050" t="0" r="1270" b="0"/>
                  <wp:docPr id="81269" name="Picture 80683" descr="Z[{a_(n+k)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3" descr="Z[{a_(n+k)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70" name="Picture 80684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4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494790" cy="448310"/>
                  <wp:effectExtent l="19050" t="0" r="0" b="0"/>
                  <wp:docPr id="81271" name="Picture 80685" descr="z^mZ[{a_n}](z)-sum_(r=0)^(m-1)z^(k-r)a_(rt)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5" descr="z^mZ[{a_n}](z)-sum_(r=0)^(m-1)z^(k-r)a_(rt)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(18)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scaling</w:t>
      </w:r>
      <w:proofErr w:type="gramEnd"/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344930" cy="149225"/>
                  <wp:effectExtent l="19050" t="0" r="7620" b="0"/>
                  <wp:docPr id="81272" name="Picture 80686" descr=" Z[{b^na_n}](z)=F(z/b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6" descr=" Z[{b^na_n}](z)=F(z/b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(19)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and</w:t>
      </w:r>
      <w:proofErr w:type="gramEnd"/>
      <w:r w:rsidRPr="003950C2">
        <w:rPr>
          <w:bCs/>
        </w:rPr>
        <w:t xml:space="preserve"> multiplication by powers of </w:t>
      </w:r>
      <w:r w:rsidRPr="003950C2">
        <w:rPr>
          <w:bCs/>
          <w:noProof/>
        </w:rPr>
        <w:drawing>
          <wp:inline distT="0" distB="0" distL="0" distR="0">
            <wp:extent cx="61595" cy="132080"/>
            <wp:effectExtent l="19050" t="0" r="0" b="0"/>
            <wp:docPr id="81273" name="Picture 8068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87" descr="n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1996"/>
        <w:gridCol w:w="872"/>
        <w:gridCol w:w="6025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lastRenderedPageBreak/>
              <w:drawing>
                <wp:inline distT="0" distB="0" distL="0" distR="0">
                  <wp:extent cx="747395" cy="201930"/>
                  <wp:effectExtent l="19050" t="0" r="0" b="0"/>
                  <wp:docPr id="81274" name="Picture 80688" descr="Z[{n^ka_n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8" descr="Z[{n^ka_n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75" name="Picture 8068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1010920" cy="351790"/>
                  <wp:effectExtent l="19050" t="0" r="0" b="0"/>
                  <wp:docPr id="81276" name="Picture 80690" descr="(-1)^k(zd/(dz))^kF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0" descr="(-1)^k(zd/(dz))^kF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(20)</w:t>
            </w:r>
          </w:p>
        </w:tc>
      </w:tr>
      <w:tr w:rsidR="005D5292" w:rsidRPr="003950C2" w:rsidTr="00C93A4D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08990" cy="201930"/>
                  <wp:effectExtent l="19050" t="0" r="0" b="0"/>
                  <wp:docPr id="81277" name="Picture 80691" descr="Z[{n^(-1)a_n}](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1" descr="Z[{n^(-1)a_n}](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87630" cy="132080"/>
                  <wp:effectExtent l="19050" t="0" r="7620" b="0"/>
                  <wp:docPr id="81278" name="Picture 8069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29615" cy="351790"/>
                  <wp:effectExtent l="19050" t="0" r="0" b="0"/>
                  <wp:docPr id="81279" name="Picture 80693" descr="-int_0^z(F(z))/zd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3" descr="-int_0^z(F(z))/zd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(21)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(</w:t>
      </w:r>
      <w:proofErr w:type="spellStart"/>
      <w:r w:rsidRPr="003950C2">
        <w:rPr>
          <w:bCs/>
        </w:rPr>
        <w:t>Girling</w:t>
      </w:r>
      <w:proofErr w:type="spellEnd"/>
      <w:r w:rsidRPr="003950C2">
        <w:rPr>
          <w:bCs/>
        </w:rPr>
        <w:t xml:space="preserve"> 1987, p. 425; </w:t>
      </w:r>
      <w:proofErr w:type="spellStart"/>
      <w:r w:rsidRPr="003950C2">
        <w:rPr>
          <w:bCs/>
        </w:rPr>
        <w:t>Zwillinger</w:t>
      </w:r>
      <w:proofErr w:type="spellEnd"/>
      <w:r w:rsidRPr="003950C2">
        <w:rPr>
          <w:bCs/>
        </w:rPr>
        <w:t xml:space="preserve"> 1996, p. 544).</w:t>
      </w:r>
      <w:proofErr w:type="gramEnd"/>
    </w:p>
    <w:p w:rsidR="005D5292" w:rsidRPr="003950C2" w:rsidRDefault="005D5292" w:rsidP="005D5292">
      <w:pPr>
        <w:rPr>
          <w:bCs/>
        </w:rPr>
      </w:pPr>
      <w:r w:rsidRPr="003950C2">
        <w:rPr>
          <w:bCs/>
        </w:rPr>
        <w:t>The discrete Fourier transform is a special case of the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80" name="Picture 8069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94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with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685800" cy="158115"/>
                  <wp:effectExtent l="19050" t="0" r="0" b="0"/>
                  <wp:docPr id="81281" name="Picture 80695" descr=" z=e^(-2piik/N)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5" descr=" z=e^(-2piik/N)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(22)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and</w:t>
      </w:r>
      <w:proofErr w:type="gramEnd"/>
      <w:r w:rsidRPr="003950C2">
        <w:rPr>
          <w:bCs/>
        </w:rPr>
        <w:t xml:space="preserve"> a </w:t>
      </w:r>
      <w:r w:rsidRPr="003950C2">
        <w:rPr>
          <w:bCs/>
          <w:noProof/>
        </w:rPr>
        <w:drawing>
          <wp:inline distT="0" distB="0" distL="0" distR="0">
            <wp:extent cx="87630" cy="132080"/>
            <wp:effectExtent l="19050" t="0" r="7620" b="0"/>
            <wp:docPr id="81282" name="Picture 80696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96" descr="Z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-transform with</w:t>
      </w:r>
    </w:p>
    <w:tbl>
      <w:tblPr>
        <w:tblW w:w="5000" w:type="pct"/>
        <w:jc w:val="center"/>
        <w:tblCellSpacing w:w="0" w:type="dxa"/>
        <w:tblCellMar>
          <w:left w:w="692" w:type="dxa"/>
          <w:right w:w="0" w:type="dxa"/>
        </w:tblCellMar>
        <w:tblLook w:val="04A0"/>
      </w:tblPr>
      <w:tblGrid>
        <w:gridCol w:w="8893"/>
        <w:gridCol w:w="1159"/>
      </w:tblGrid>
      <w:tr w:rsidR="005D5292" w:rsidRPr="003950C2" w:rsidTr="00C93A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  <w:noProof/>
              </w:rPr>
              <w:drawing>
                <wp:inline distT="0" distB="0" distL="0" distR="0">
                  <wp:extent cx="720725" cy="158115"/>
                  <wp:effectExtent l="19050" t="0" r="3175" b="0"/>
                  <wp:docPr id="81283" name="Picture 80697" descr=" z=e^(-2piikalpha/N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7" descr=" z=e^(-2piikalpha/N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5D5292" w:rsidRPr="003950C2" w:rsidRDefault="005D5292" w:rsidP="00C93A4D">
            <w:pPr>
              <w:rPr>
                <w:bCs/>
              </w:rPr>
            </w:pPr>
            <w:r w:rsidRPr="003950C2">
              <w:rPr>
                <w:bCs/>
              </w:rPr>
              <w:t>(23)</w:t>
            </w:r>
          </w:p>
        </w:tc>
      </w:tr>
    </w:tbl>
    <w:p w:rsidR="005D5292" w:rsidRPr="003950C2" w:rsidRDefault="005D5292" w:rsidP="005D5292">
      <w:pPr>
        <w:rPr>
          <w:bCs/>
        </w:rPr>
      </w:pPr>
      <w:proofErr w:type="gramStart"/>
      <w:r w:rsidRPr="003950C2">
        <w:rPr>
          <w:bCs/>
        </w:rPr>
        <w:t>for</w:t>
      </w:r>
      <w:proofErr w:type="gramEnd"/>
      <w:r w:rsidRPr="003950C2">
        <w:rPr>
          <w:bCs/>
        </w:rPr>
        <w:t> </w:t>
      </w:r>
      <w:r w:rsidRPr="003950C2">
        <w:rPr>
          <w:bCs/>
          <w:noProof/>
        </w:rPr>
        <w:drawing>
          <wp:inline distT="0" distB="0" distL="0" distR="0">
            <wp:extent cx="404495" cy="132080"/>
            <wp:effectExtent l="19050" t="0" r="0" b="0"/>
            <wp:docPr id="81284" name="Picture 80698" descr="alpha!=+/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98" descr="alpha!=+/-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C2">
        <w:rPr>
          <w:bCs/>
        </w:rPr>
        <w:t> is called a fractional Fourier transform.</w:t>
      </w:r>
    </w:p>
    <w:p w:rsidR="00693E39" w:rsidRDefault="00693E39"/>
    <w:sectPr w:rsidR="00693E39" w:rsidSect="0069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5D5292"/>
    <w:rsid w:val="00510876"/>
    <w:rsid w:val="005D5292"/>
    <w:rsid w:val="00693E39"/>
    <w:rsid w:val="00A85350"/>
    <w:rsid w:val="00C4494E"/>
    <w:rsid w:val="00C73770"/>
    <w:rsid w:val="00C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38" Type="http://schemas.openxmlformats.org/officeDocument/2006/relationships/image" Target="media/image135.gif"/><Relationship Id="rId154" Type="http://schemas.openxmlformats.org/officeDocument/2006/relationships/image" Target="media/image151.gif"/><Relationship Id="rId159" Type="http://schemas.openxmlformats.org/officeDocument/2006/relationships/image" Target="media/image156.gif"/><Relationship Id="rId175" Type="http://schemas.openxmlformats.org/officeDocument/2006/relationships/image" Target="media/image172.gif"/><Relationship Id="rId170" Type="http://schemas.openxmlformats.org/officeDocument/2006/relationships/image" Target="media/image167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144" Type="http://schemas.openxmlformats.org/officeDocument/2006/relationships/image" Target="media/image141.gif"/><Relationship Id="rId149" Type="http://schemas.openxmlformats.org/officeDocument/2006/relationships/image" Target="media/image146.gif"/><Relationship Id="rId5" Type="http://schemas.openxmlformats.org/officeDocument/2006/relationships/image" Target="media/image2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165" Type="http://schemas.openxmlformats.org/officeDocument/2006/relationships/image" Target="media/image162.gif"/><Relationship Id="rId181" Type="http://schemas.openxmlformats.org/officeDocument/2006/relationships/image" Target="media/image178.gif"/><Relationship Id="rId186" Type="http://schemas.openxmlformats.org/officeDocument/2006/relationships/image" Target="media/image183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34" Type="http://schemas.openxmlformats.org/officeDocument/2006/relationships/image" Target="media/image131.gif"/><Relationship Id="rId139" Type="http://schemas.openxmlformats.org/officeDocument/2006/relationships/image" Target="media/image136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55" Type="http://schemas.openxmlformats.org/officeDocument/2006/relationships/image" Target="media/image152.gif"/><Relationship Id="rId171" Type="http://schemas.openxmlformats.org/officeDocument/2006/relationships/image" Target="media/image168.gif"/><Relationship Id="rId176" Type="http://schemas.openxmlformats.org/officeDocument/2006/relationships/image" Target="media/image173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59" Type="http://schemas.openxmlformats.org/officeDocument/2006/relationships/image" Target="media/image56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54" Type="http://schemas.openxmlformats.org/officeDocument/2006/relationships/image" Target="media/image51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40" Type="http://schemas.openxmlformats.org/officeDocument/2006/relationships/image" Target="media/image137.gif"/><Relationship Id="rId145" Type="http://schemas.openxmlformats.org/officeDocument/2006/relationships/image" Target="media/image142.gif"/><Relationship Id="rId161" Type="http://schemas.openxmlformats.org/officeDocument/2006/relationships/image" Target="media/image158.gif"/><Relationship Id="rId166" Type="http://schemas.openxmlformats.org/officeDocument/2006/relationships/image" Target="media/image163.gif"/><Relationship Id="rId182" Type="http://schemas.openxmlformats.org/officeDocument/2006/relationships/image" Target="media/image179.gif"/><Relationship Id="rId187" Type="http://schemas.openxmlformats.org/officeDocument/2006/relationships/image" Target="media/image18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44" Type="http://schemas.openxmlformats.org/officeDocument/2006/relationships/image" Target="media/image41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51" Type="http://schemas.openxmlformats.org/officeDocument/2006/relationships/image" Target="media/image148.gif"/><Relationship Id="rId156" Type="http://schemas.openxmlformats.org/officeDocument/2006/relationships/image" Target="media/image153.gif"/><Relationship Id="rId177" Type="http://schemas.openxmlformats.org/officeDocument/2006/relationships/image" Target="media/image174.gif"/><Relationship Id="rId172" Type="http://schemas.openxmlformats.org/officeDocument/2006/relationships/image" Target="media/image169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gif"/><Relationship Id="rId146" Type="http://schemas.openxmlformats.org/officeDocument/2006/relationships/image" Target="media/image143.gif"/><Relationship Id="rId167" Type="http://schemas.openxmlformats.org/officeDocument/2006/relationships/image" Target="media/image164.gif"/><Relationship Id="rId188" Type="http://schemas.openxmlformats.org/officeDocument/2006/relationships/fontTable" Target="fontTable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162" Type="http://schemas.openxmlformats.org/officeDocument/2006/relationships/image" Target="media/image159.gif"/><Relationship Id="rId183" Type="http://schemas.openxmlformats.org/officeDocument/2006/relationships/image" Target="media/image180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178" Type="http://schemas.openxmlformats.org/officeDocument/2006/relationships/image" Target="media/image175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52" Type="http://schemas.openxmlformats.org/officeDocument/2006/relationships/image" Target="media/image149.gif"/><Relationship Id="rId173" Type="http://schemas.openxmlformats.org/officeDocument/2006/relationships/image" Target="media/image170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168" Type="http://schemas.openxmlformats.org/officeDocument/2006/relationships/image" Target="media/image165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163" Type="http://schemas.openxmlformats.org/officeDocument/2006/relationships/image" Target="media/image160.gif"/><Relationship Id="rId184" Type="http://schemas.openxmlformats.org/officeDocument/2006/relationships/image" Target="media/image181.gif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22.gif"/><Relationship Id="rId46" Type="http://schemas.openxmlformats.org/officeDocument/2006/relationships/image" Target="media/image43.gif"/><Relationship Id="rId67" Type="http://schemas.openxmlformats.org/officeDocument/2006/relationships/image" Target="media/image64.gif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53" Type="http://schemas.openxmlformats.org/officeDocument/2006/relationships/image" Target="media/image150.gif"/><Relationship Id="rId174" Type="http://schemas.openxmlformats.org/officeDocument/2006/relationships/image" Target="media/image171.gif"/><Relationship Id="rId179" Type="http://schemas.openxmlformats.org/officeDocument/2006/relationships/image" Target="media/image176.gif"/><Relationship Id="rId15" Type="http://schemas.openxmlformats.org/officeDocument/2006/relationships/image" Target="media/image12.gif"/><Relationship Id="rId36" Type="http://schemas.openxmlformats.org/officeDocument/2006/relationships/image" Target="media/image33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64" Type="http://schemas.openxmlformats.org/officeDocument/2006/relationships/image" Target="media/image161.gif"/><Relationship Id="rId169" Type="http://schemas.openxmlformats.org/officeDocument/2006/relationships/image" Target="media/image166.gif"/><Relationship Id="rId185" Type="http://schemas.openxmlformats.org/officeDocument/2006/relationships/image" Target="media/image18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80" Type="http://schemas.openxmlformats.org/officeDocument/2006/relationships/image" Target="media/image17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manabadi</dc:creator>
  <cp:keywords/>
  <dc:description/>
  <cp:lastModifiedBy>manabadi</cp:lastModifiedBy>
  <cp:revision>1</cp:revision>
  <dcterms:created xsi:type="dcterms:W3CDTF">2011-10-24T06:02:00Z</dcterms:created>
  <dcterms:modified xsi:type="dcterms:W3CDTF">2011-10-24T06:03:00Z</dcterms:modified>
</cp:coreProperties>
</file>