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B1F" w:rsidRPr="00091B1F" w:rsidRDefault="00091B1F">
      <w:pPr>
        <w:rPr>
          <w:rFonts w:ascii="Verdana" w:hAnsi="Verdana"/>
          <w:sz w:val="18"/>
          <w:szCs w:val="18"/>
          <w:shd w:val="clear" w:color="auto" w:fill="FFFFFF"/>
        </w:rPr>
      </w:pPr>
      <w:r w:rsidRPr="00091B1F">
        <w:rPr>
          <w:rFonts w:ascii="Verdana" w:hAnsi="Verdana"/>
          <w:b/>
          <w:bCs/>
          <w:sz w:val="20"/>
          <w:szCs w:val="20"/>
          <w:shd w:val="clear" w:color="auto" w:fill="FFFFFF"/>
        </w:rPr>
        <w:t>INFOTECH APTITUDE QUESTIONS</w:t>
      </w:r>
    </w:p>
    <w:p w:rsidR="00091B1F" w:rsidRDefault="00091B1F">
      <w:pPr>
        <w:rPr>
          <w:rFonts w:ascii="Verdana" w:hAnsi="Verdana"/>
          <w:color w:val="444444"/>
          <w:sz w:val="18"/>
          <w:szCs w:val="18"/>
          <w:shd w:val="clear" w:color="auto" w:fill="FFFFFF"/>
        </w:rPr>
      </w:pPr>
    </w:p>
    <w:p w:rsidR="00091B1F" w:rsidRDefault="00091B1F">
      <w:pPr>
        <w:rPr>
          <w:rFonts w:ascii="Verdana" w:hAnsi="Verdana"/>
          <w:color w:val="444444"/>
          <w:sz w:val="18"/>
          <w:szCs w:val="18"/>
          <w:shd w:val="clear" w:color="auto" w:fill="FFFFFF"/>
        </w:rPr>
      </w:pPr>
      <w:r>
        <w:rPr>
          <w:rFonts w:ascii="Verdana" w:hAnsi="Verdana"/>
          <w:color w:val="444444"/>
          <w:sz w:val="18"/>
          <w:szCs w:val="18"/>
          <w:shd w:val="clear" w:color="auto" w:fill="FFFFFF"/>
        </w:rPr>
        <w:t>1. In a class composed of x girls and y boys what part of the class is composed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of girls</w:t>
      </w:r>
      <w:r>
        <w:rPr>
          <w:rFonts w:ascii="Verdana" w:hAnsi="Verdana"/>
          <w:color w:val="444444"/>
          <w:sz w:val="18"/>
          <w:szCs w:val="18"/>
        </w:rPr>
        <w:br/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A.y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/(x + y)          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B.x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/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xy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         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C.x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/(x + y)    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D.y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/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xy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              (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Ans.C</w:t>
      </w:r>
      <w:proofErr w:type="spellEnd"/>
      <w:proofErr w:type="gram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)</w:t>
      </w:r>
      <w:proofErr w:type="gramEnd"/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2. What is the maximum number of half-pint bottles of cream that can be filled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with a 4-gallon can of </w:t>
      </w:r>
      <w:proofErr w:type="gram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cream(</w:t>
      </w:r>
      <w:proofErr w:type="gram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2 pt.=1 qt. and 4 qt.=1 gal)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A.16    B.24          C.30          D.64                 (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Ans.D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)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3. If the operation</w:t>
      </w:r>
      <w:proofErr w:type="gram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,^</w:t>
      </w:r>
      <w:proofErr w:type="gram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is defined by the equation x ^ y = 2x + y, what is the value</w:t>
      </w:r>
      <w:r>
        <w:rPr>
          <w:rStyle w:val="apple-converted-space"/>
          <w:rFonts w:ascii="Verdana" w:hAnsi="Verdana"/>
          <w:color w:val="444444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of a in 2 ^ a = a ^ 3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A.0     B.1          C.-1          D.4           (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Ans.B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)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4. A coffee shop blends 2 kinds of 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coffee</w:t>
      </w:r>
      <w:proofErr w:type="gram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,putting</w:t>
      </w:r>
      <w:proofErr w:type="spellEnd"/>
      <w:proofErr w:type="gram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in 2 parts of a 33p. </w:t>
      </w:r>
      <w:proofErr w:type="gram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a</w:t>
      </w:r>
      <w:proofErr w:type="gram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gm. grade</w:t>
      </w:r>
      <w:r>
        <w:rPr>
          <w:rStyle w:val="apple-converted-space"/>
          <w:rFonts w:ascii="Verdana" w:hAnsi="Verdana"/>
          <w:color w:val="444444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to 1 part of a 24p. </w:t>
      </w:r>
      <w:proofErr w:type="gram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a</w:t>
      </w:r>
      <w:proofErr w:type="gram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gm.If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the mixture is changed to 1 part of the 33p. </w:t>
      </w:r>
      <w:proofErr w:type="gram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a</w:t>
      </w:r>
      <w:proofErr w:type="gram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gm. to</w:t>
      </w:r>
      <w:r>
        <w:rPr>
          <w:rStyle w:val="apple-converted-space"/>
          <w:rFonts w:ascii="Verdana" w:hAnsi="Verdana"/>
          <w:color w:val="444444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2 parts of the less expensive 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grade,how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much will the shop save in blending</w:t>
      </w:r>
      <w:r>
        <w:rPr>
          <w:rStyle w:val="apple-converted-space"/>
          <w:rFonts w:ascii="Verdana" w:hAnsi="Verdana"/>
          <w:color w:val="444444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100 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gms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.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A.Rs.90          B.Rs.1.00          C.Rs.3.00          D.Rs.8.00         (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Ans.C</w:t>
      </w:r>
      <w:proofErr w:type="spellEnd"/>
      <w:proofErr w:type="gram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)</w:t>
      </w:r>
      <w:proofErr w:type="gramEnd"/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5. There are 200 questions on a 3 hr 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examination.Among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these questions are</w:t>
      </w:r>
      <w:r>
        <w:rPr>
          <w:rStyle w:val="apple-converted-space"/>
          <w:rFonts w:ascii="Verdana" w:hAnsi="Verdana"/>
          <w:color w:val="444444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50 mathematics 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problems.It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is suggested that twice as much time be spent</w:t>
      </w:r>
      <w:r>
        <w:rPr>
          <w:rStyle w:val="apple-converted-space"/>
          <w:rFonts w:ascii="Verdana" w:hAnsi="Verdana"/>
          <w:color w:val="444444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on each 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maths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problem as for each other 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question.How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many minutes should be</w:t>
      </w:r>
      <w:r>
        <w:rPr>
          <w:rStyle w:val="apple-converted-space"/>
          <w:rFonts w:ascii="Verdana" w:hAnsi="Verdana"/>
          <w:color w:val="444444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spent on mathematics problems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A.36    B.72          C.60          D.100            (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Ans.B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)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6. In a group of 15</w:t>
      </w:r>
      <w:proofErr w:type="gram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,7</w:t>
      </w:r>
      <w:proofErr w:type="gram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have studied Latin, 8 have studied Greek, and 3 have</w:t>
      </w:r>
      <w:r>
        <w:rPr>
          <w:rStyle w:val="apple-converted-space"/>
          <w:rFonts w:ascii="Verdana" w:hAnsi="Verdana"/>
          <w:color w:val="444444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not studied 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either.How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many of these studied both Latin and Greek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A.0     B.3          C.4          D.5                        (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Ans.B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)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7. If 13 = 13w</w:t>
      </w:r>
      <w:proofErr w:type="gram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/(</w:t>
      </w:r>
      <w:proofErr w:type="gram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1-w) ,then (2w)2 =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A.1/4            B.1/2             C.1               D.2     (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Ans.C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)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8. If </w:t>
      </w:r>
      <w:proofErr w:type="gram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a and</w:t>
      </w:r>
      <w:proofErr w:type="gram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b are positive integers and (a-b)/3.5 = 4/7, then</w:t>
      </w:r>
      <w:r>
        <w:rPr>
          <w:rStyle w:val="apple-converted-space"/>
          <w:rFonts w:ascii="Verdana" w:hAnsi="Verdana"/>
          <w:color w:val="444444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(A) b &lt; a          (B) b &gt; a        (C) b = a        (D) b &gt;= a          (Ans. </w:t>
      </w:r>
      <w:proofErr w:type="gram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A)</w:t>
      </w:r>
      <w:proofErr w:type="gramEnd"/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9. In </w:t>
      </w:r>
      <w:proofErr w:type="spellStart"/>
      <w:proofErr w:type="gram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june</w:t>
      </w:r>
      <w:proofErr w:type="spellEnd"/>
      <w:proofErr w:type="gram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a baseball team that played 60 games had won 30% of its game</w:t>
      </w:r>
      <w:r>
        <w:rPr>
          <w:rStyle w:val="apple-converted-space"/>
          <w:rFonts w:ascii="Verdana" w:hAnsi="Verdana"/>
          <w:color w:val="444444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played. After a phenomenal winning streak this team raised its average to 50%</w:t>
      </w:r>
      <w:r>
        <w:rPr>
          <w:rStyle w:val="apple-converted-space"/>
          <w:rFonts w:ascii="Verdana" w:hAnsi="Verdana"/>
          <w:color w:val="444444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How many games must the team have won in a row to attain this average?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A. 12   B. 20          C. 24          D. 30           (Ans. C</w:t>
      </w:r>
      <w:proofErr w:type="gram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)</w:t>
      </w:r>
      <w:proofErr w:type="gramEnd"/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10. M men agree to purchase a gift for Rs. D. If three men drop out how</w:t>
      </w:r>
      <w:r>
        <w:rPr>
          <w:rStyle w:val="apple-converted-space"/>
          <w:rFonts w:ascii="Verdana" w:hAnsi="Verdana"/>
          <w:color w:val="444444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much more will each have to contribute towards the purchase of the gift/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A. D/(M-3)          B. MD/3   C. M/(D-3)          D. 3D/(M2-3M)      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(Ans. D)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11. A company contracts to paint 3 houses. 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Mr.Brown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can paint a house in</w:t>
      </w:r>
      <w:r>
        <w:rPr>
          <w:rStyle w:val="apple-converted-space"/>
          <w:rFonts w:ascii="Verdana" w:hAnsi="Verdana"/>
          <w:color w:val="444444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6 days while 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Mr.Black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would take 8 days and 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Mr.Blue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12 days. After 8 days</w:t>
      </w:r>
      <w:r>
        <w:rPr>
          <w:rStyle w:val="apple-converted-space"/>
          <w:rFonts w:ascii="Verdana" w:hAnsi="Verdana"/>
          <w:color w:val="444444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444444"/>
          <w:sz w:val="18"/>
          <w:szCs w:val="18"/>
        </w:rPr>
        <w:br/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Mr.Brown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goes on vacation and Mr. Black begins to work for a period of 6 days.</w:t>
      </w:r>
      <w:r>
        <w:rPr>
          <w:rStyle w:val="apple-converted-space"/>
          <w:rFonts w:ascii="Verdana" w:hAnsi="Verdana"/>
          <w:color w:val="444444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How many days will it take 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Mr.Blue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to complete the contract?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A. 7    B. 8          C. 11          D. 12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(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Ans.C</w:t>
      </w:r>
      <w:proofErr w:type="spellEnd"/>
      <w:proofErr w:type="gram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)</w:t>
      </w:r>
      <w:proofErr w:type="gramEnd"/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12. 2 hours after a freight train leaves Delhi a passenger train leaves the</w:t>
      </w:r>
      <w:r>
        <w:rPr>
          <w:rStyle w:val="apple-converted-space"/>
          <w:rFonts w:ascii="Verdana" w:hAnsi="Verdana"/>
          <w:color w:val="444444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same station travelling in the same direction at an average speed of 16</w:t>
      </w:r>
      <w:r>
        <w:rPr>
          <w:rStyle w:val="apple-converted-space"/>
          <w:rFonts w:ascii="Verdana" w:hAnsi="Verdana"/>
          <w:color w:val="444444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km/hr. After travelling 4 hrs the passenger train overtakes the freight train.</w:t>
      </w:r>
      <w:r>
        <w:rPr>
          <w:rStyle w:val="apple-converted-space"/>
          <w:rFonts w:ascii="Verdana" w:hAnsi="Verdana"/>
          <w:color w:val="444444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The average speed of the freight train was?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A. 30             B. 40             C.58              D. 60          (Ans. B</w:t>
      </w:r>
      <w:proofErr w:type="gram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)</w:t>
      </w:r>
      <w:proofErr w:type="gramEnd"/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lastRenderedPageBreak/>
        <w:t xml:space="preserve">13. If 9x-3y=12 and 3x-5y=7 then 6x-2y </w:t>
      </w:r>
      <w:proofErr w:type="gram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= ?</w:t>
      </w:r>
      <w:proofErr w:type="gramEnd"/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A.-5              B. 4              C. 2              D. 8            (Ans. D</w:t>
      </w:r>
      <w:proofErr w:type="gram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)</w:t>
      </w:r>
      <w:proofErr w:type="gramEnd"/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14. There are 5 red shoes, 4 green shoes. If one draw randomly a shoe what</w:t>
      </w:r>
      <w:r>
        <w:rPr>
          <w:rStyle w:val="apple-converted-space"/>
          <w:rFonts w:ascii="Verdana" w:hAnsi="Verdana"/>
          <w:color w:val="444444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is the probability of getting a red shoe                                (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Ans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5c1/ 9c1)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15. What is the selling price of a car? If the cost of the car is Rs.60 and</w:t>
      </w:r>
      <w:r>
        <w:rPr>
          <w:rStyle w:val="apple-converted-space"/>
          <w:rFonts w:ascii="Verdana" w:hAnsi="Verdana"/>
          <w:color w:val="444444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a profit of 10% over selling price is earned                           (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Ans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: Rs 66/-</w:t>
      </w:r>
      <w:proofErr w:type="gram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)</w:t>
      </w:r>
      <w:proofErr w:type="gramEnd"/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16. 1/3 of </w:t>
      </w:r>
      <w:proofErr w:type="gram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girls ,</w:t>
      </w:r>
      <w:proofErr w:type="gram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1/2 of boys go to canteen .What factor and total number of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classmates go to canteen.      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Ans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: Cannot be determined.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17. The price of a product is reduced by 30</w:t>
      </w:r>
      <w:proofErr w:type="gram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% .</w:t>
      </w:r>
      <w:proofErr w:type="gram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By what percentage should it</w:t>
      </w:r>
      <w:r>
        <w:rPr>
          <w:rStyle w:val="apple-converted-space"/>
          <w:rFonts w:ascii="Verdana" w:hAnsi="Verdana"/>
          <w:color w:val="444444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be increased to make it 100%                              (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Ans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: 42.857%</w:t>
      </w:r>
      <w:proofErr w:type="gram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)</w:t>
      </w:r>
      <w:proofErr w:type="gramEnd"/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18. There is a square of side </w:t>
      </w:r>
      <w:proofErr w:type="gram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6cm .</w:t>
      </w:r>
      <w:proofErr w:type="gram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A circle is inscribed inside the square. Find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the ratio of the area of circle to square.                   (Ans. 11/</w:t>
      </w:r>
      <w:proofErr w:type="gram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14 )</w:t>
      </w:r>
      <w:proofErr w:type="gram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 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19. There are two candles of equal lengths and of different thickness. The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thicker one lasts of six hours. </w:t>
      </w:r>
      <w:proofErr w:type="gram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The thinner 2 hours less than the thicker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one.</w:t>
      </w:r>
      <w:proofErr w:type="gram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Ramesh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lights the two candles at the same time. When he went to bed he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saw the thicker one is twice the length of the thinner one. How long ago did</w:t>
      </w:r>
      <w:r>
        <w:rPr>
          <w:rFonts w:ascii="Verdana" w:hAnsi="Verdana"/>
          <w:color w:val="444444"/>
          <w:sz w:val="18"/>
          <w:szCs w:val="18"/>
        </w:rPr>
        <w:br/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Ramesh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light the two </w:t>
      </w:r>
      <w:proofErr w:type="gram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candles .</w:t>
      </w:r>
      <w:proofErr w:type="gram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                       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Ans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: 3 hours.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20. If M/N = 6/5</w:t>
      </w:r>
      <w:proofErr w:type="gram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,then</w:t>
      </w:r>
      <w:proofErr w:type="gram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3M+2N = ?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21. If p/q = 5/</w:t>
      </w:r>
      <w:proofErr w:type="gram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4 ,</w:t>
      </w:r>
      <w:proofErr w:type="gram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then 2p+q= ?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22</w:t>
      </w:r>
      <w:proofErr w:type="gram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.If</w:t>
      </w:r>
      <w:proofErr w:type="gram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PQRST is a parallelogram what it the ratio of triangle PQS &amp; parallelogram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PQRST .         (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Ans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: </w:t>
      </w:r>
      <w:proofErr w:type="gram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1:2 )</w:t>
      </w:r>
      <w:proofErr w:type="gramEnd"/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23. The cost of an item is Rs 12.60. If the profit is 10% over selling price what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is the selling </w:t>
      </w:r>
      <w:proofErr w:type="gram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price ?</w:t>
      </w:r>
      <w:proofErr w:type="gram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    (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Ans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: Rs 13.86</w:t>
      </w:r>
      <w:proofErr w:type="gram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/- )</w:t>
      </w:r>
      <w:proofErr w:type="gramEnd"/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24. There are 6 red shoes &amp; 4 green </w:t>
      </w:r>
      <w:proofErr w:type="gram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shoes .</w:t>
      </w:r>
      <w:proofErr w:type="gram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If two of red shoes are drawn</w:t>
      </w:r>
      <w:r>
        <w:rPr>
          <w:rStyle w:val="apple-converted-space"/>
          <w:rFonts w:ascii="Verdana" w:hAnsi="Verdana"/>
          <w:color w:val="444444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what is the probability of getting red shoes           (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Ans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: 6c2/10c2)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25. To 15 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lts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of water containing 20% alcohol, we add 5 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lts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of pure water.</w:t>
      </w:r>
      <w:r>
        <w:rPr>
          <w:rStyle w:val="apple-converted-space"/>
          <w:rFonts w:ascii="Verdana" w:hAnsi="Verdana"/>
          <w:color w:val="444444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What is % </w:t>
      </w:r>
      <w:proofErr w:type="gram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alcohol.</w:t>
      </w:r>
      <w:proofErr w:type="gram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     (</w:t>
      </w:r>
      <w:proofErr w:type="spellStart"/>
      <w:proofErr w:type="gram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Ans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:</w:t>
      </w:r>
      <w:proofErr w:type="gram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15% )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26. A worker is paid Rs.20/- for a full days work. He works 1,1/3,2/3,1/8.3/4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days in a week. What is the total amount paid for that </w:t>
      </w:r>
      <w:proofErr w:type="gram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worker ?</w:t>
      </w:r>
      <w:proofErr w:type="gramEnd"/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(</w:t>
      </w:r>
      <w:proofErr w:type="spellStart"/>
      <w:proofErr w:type="gram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Ans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:</w:t>
      </w:r>
      <w:proofErr w:type="gram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57.50 )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27. If the value of x lies between 0 &amp; 1 which of the following is the largest?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(a) </w:t>
      </w:r>
      <w:proofErr w:type="gram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x</w:t>
      </w:r>
      <w:proofErr w:type="gram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            b) x2                      (c) -x            (d) 1/x       (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Ans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: (d) )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28. If the total distance of a journey is 120 km .If one goes by 60 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kmph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and</w:t>
      </w:r>
      <w:r>
        <w:rPr>
          <w:rStyle w:val="apple-converted-space"/>
          <w:rFonts w:ascii="Verdana" w:hAnsi="Verdana"/>
          <w:color w:val="444444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comes back at 40kmph what is the average speed during the journey?</w:t>
      </w:r>
      <w:r>
        <w:rPr>
          <w:rFonts w:ascii="Verdana" w:hAnsi="Verdana"/>
          <w:color w:val="444444"/>
          <w:sz w:val="18"/>
          <w:szCs w:val="18"/>
        </w:rPr>
        <w:br/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Ans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: 48kmph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29. A school has 30% students from Maharashtra .Out of these 20% are 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Bombey</w:t>
      </w:r>
      <w:proofErr w:type="spellEnd"/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students. Find the total percentage of Bombay?     (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Ans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:  6%</w:t>
      </w:r>
      <w:proofErr w:type="gram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)</w:t>
      </w:r>
      <w:proofErr w:type="gramEnd"/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30. An equilateral triangle of sides 3 inch each is given. How many equilateral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triangles of side 1 inch can be formed from it?     </w:t>
      </w:r>
      <w:proofErr w:type="gram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(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Ans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: 9)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31.</w:t>
      </w:r>
      <w:proofErr w:type="gram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If A/B = 3/5</w:t>
      </w:r>
      <w:proofErr w:type="gram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,then</w:t>
      </w:r>
      <w:proofErr w:type="gram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15A = ?                         (</w:t>
      </w:r>
      <w:proofErr w:type="spellStart"/>
      <w:proofErr w:type="gram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Ans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:</w:t>
      </w:r>
      <w:proofErr w:type="gram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9B)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</w:rPr>
        <w:lastRenderedPageBreak/>
        <w:br/>
      </w:r>
    </w:p>
    <w:p w:rsidR="00091B1F" w:rsidRDefault="00091B1F">
      <w:pPr>
        <w:rPr>
          <w:rFonts w:ascii="Verdana" w:hAnsi="Verdana"/>
          <w:color w:val="444444"/>
          <w:sz w:val="18"/>
          <w:szCs w:val="18"/>
          <w:shd w:val="clear" w:color="auto" w:fill="FFFFFF"/>
        </w:rPr>
      </w:pPr>
      <w:r>
        <w:rPr>
          <w:rFonts w:ascii="Verdana" w:hAnsi="Verdana"/>
          <w:color w:val="444444"/>
          <w:sz w:val="18"/>
          <w:szCs w:val="18"/>
          <w:shd w:val="clear" w:color="auto" w:fill="FFFFFF"/>
        </w:rPr>
        <w:t>32. Each side of a rectangle is increased by 100% .By what percentage does</w:t>
      </w:r>
      <w:r>
        <w:rPr>
          <w:rStyle w:val="apple-converted-space"/>
          <w:rFonts w:ascii="Verdana" w:hAnsi="Verdana"/>
          <w:color w:val="444444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the area increase?    (</w:t>
      </w:r>
      <w:proofErr w:type="spellStart"/>
      <w:proofErr w:type="gram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Ans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:</w:t>
      </w:r>
      <w:proofErr w:type="gram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300%)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33. Perimeter of the back wheel = 9 feet, front wheel = 7 feet on a certain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distance, the front wheel gets 10 revolutions more than the back wheel. What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is the distance?        </w:t>
      </w:r>
      <w:proofErr w:type="spellStart"/>
      <w:proofErr w:type="gram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Ans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:</w:t>
      </w:r>
      <w:proofErr w:type="gram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315 feet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34. Perimeter of front wheel =30, back wheel = 20. </w:t>
      </w:r>
      <w:proofErr w:type="gram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If front wheel revolves 240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times.</w:t>
      </w:r>
      <w:proofErr w:type="gram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How many revolutions will the back wheel take?         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Ans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: 360 times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35. 20% of a 6 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litre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solution and 60% of 4 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litre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solution are mixed. What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percentage of the mixture of solution       (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Ans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: 36%</w:t>
      </w:r>
      <w:proofErr w:type="gram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)</w:t>
      </w:r>
      <w:proofErr w:type="gramEnd"/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36. City A's population is 68000, decreasing at a rate of 80 people per year.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City B having population 42000 is increasing at a rate of 120 people per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year. In how many years both the cities will have same population?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(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Ans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: 130 years</w:t>
      </w:r>
      <w:proofErr w:type="gram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)</w:t>
      </w:r>
      <w:proofErr w:type="gramEnd"/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37. Two cars are 15 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kms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apart. One is turning at a speed of 50kmph and the</w:t>
      </w:r>
      <w:r>
        <w:rPr>
          <w:rStyle w:val="apple-converted-space"/>
          <w:rFonts w:ascii="Verdana" w:hAnsi="Verdana"/>
          <w:color w:val="444444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other at </w:t>
      </w:r>
      <w:proofErr w:type="gram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40kmph .</w:t>
      </w:r>
      <w:proofErr w:type="gram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How much time will it take for the two cars to meet?        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(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Ans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: 3/2 hours</w:t>
      </w:r>
      <w:proofErr w:type="gram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)</w:t>
      </w:r>
      <w:proofErr w:type="gramEnd"/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38. A person wants to buy 3 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paise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and 5 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paise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stamps costing exactly one</w:t>
      </w:r>
      <w:r>
        <w:rPr>
          <w:rStyle w:val="apple-converted-space"/>
          <w:rFonts w:ascii="Verdana" w:hAnsi="Verdana"/>
          <w:color w:val="444444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rupee. If he buys which of the following number of stamps he won't able to buy</w:t>
      </w:r>
      <w:r>
        <w:rPr>
          <w:rStyle w:val="apple-converted-space"/>
          <w:rFonts w:ascii="Verdana" w:hAnsi="Verdana"/>
          <w:color w:val="444444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3 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paise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stamps.                          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Ans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: 9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39. There are 12 boys and 15 girls, </w:t>
      </w:r>
      <w:proofErr w:type="gram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How</w:t>
      </w:r>
      <w:proofErr w:type="gram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many different dancing groups can</w:t>
      </w:r>
      <w:r>
        <w:rPr>
          <w:rStyle w:val="apple-converted-space"/>
          <w:rFonts w:ascii="Verdana" w:hAnsi="Verdana"/>
          <w:color w:val="444444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be formed with 2 boys and 3 girls.</w:t>
      </w:r>
      <w:r>
        <w:rPr>
          <w:rStyle w:val="apple-converted-space"/>
          <w:rFonts w:ascii="Verdana" w:hAnsi="Verdana"/>
          <w:color w:val="444444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40. Which of the following fractions is less than 1/3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(a) 22/62           (b) 15/</w:t>
      </w:r>
      <w:proofErr w:type="gram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46  (</w:t>
      </w:r>
      <w:proofErr w:type="gram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c) 2/3                    (d) 1                (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Ans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: (b))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41. There are two circles, one circle is inscribed and another circle is</w:t>
      </w:r>
      <w:r>
        <w:rPr>
          <w:rStyle w:val="apple-converted-space"/>
          <w:rFonts w:ascii="Verdana" w:hAnsi="Verdana"/>
          <w:color w:val="444444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circumscribed over a square. What is the ratio of area of inner to outer circle?</w:t>
      </w:r>
      <w:r>
        <w:rPr>
          <w:rFonts w:ascii="Verdana" w:hAnsi="Verdana"/>
          <w:color w:val="444444"/>
          <w:sz w:val="18"/>
          <w:szCs w:val="18"/>
        </w:rPr>
        <w:br/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Ans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: </w:t>
      </w:r>
      <w:proofErr w:type="gram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1 :</w:t>
      </w:r>
      <w:proofErr w:type="gram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2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42. Three types of tea the 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a</w:t>
      </w:r>
      <w:proofErr w:type="gram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,b,c</w:t>
      </w:r>
      <w:proofErr w:type="spellEnd"/>
      <w:proofErr w:type="gram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costs Rs. 95/kg,100/kg and70/kg respectively.</w:t>
      </w:r>
      <w:r>
        <w:rPr>
          <w:rStyle w:val="apple-converted-space"/>
          <w:rFonts w:ascii="Verdana" w:hAnsi="Verdana"/>
          <w:color w:val="444444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How many 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kgs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of each should be blended to produce 100 kg of mixture worth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Rs.90/kg,  given that the 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quntities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of band c are equal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a)70,15,15           b)50,25,25           c)60,20,20     d)40,30,30       (Ans. (b))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43. </w:t>
      </w:r>
      <w:proofErr w:type="gram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in</w:t>
      </w:r>
      <w:proofErr w:type="gram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a class, except 18 all are above 50 years.15 are below 50 years of  age.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How many people are </w:t>
      </w:r>
      <w:proofErr w:type="gram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there</w:t>
      </w:r>
      <w:proofErr w:type="gramEnd"/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(a) 30           (b) 33           (c) 36           (d) none of these.   (Ans. (d)</w:t>
      </w:r>
      <w:proofErr w:type="gram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)</w:t>
      </w:r>
      <w:proofErr w:type="gramEnd"/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44. If a boat is moving in upstream with velocity of 14 km/hr and goes downstream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with a velocity of 40 km/hr, then what is the speed of the </w:t>
      </w:r>
      <w:proofErr w:type="gram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stream ?</w:t>
      </w:r>
      <w:proofErr w:type="gramEnd"/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(a) 13 km/hr          (b) 26 km/</w:t>
      </w:r>
      <w:proofErr w:type="gram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hr  (</w:t>
      </w:r>
      <w:proofErr w:type="gram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c) 34 km/hr  (d) none of these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(Ans. </w:t>
      </w:r>
      <w:proofErr w:type="gram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A)</w:t>
      </w:r>
      <w:proofErr w:type="gramEnd"/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45. Find the value of </w:t>
      </w:r>
      <w:proofErr w:type="gram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( 0.75</w:t>
      </w:r>
      <w:proofErr w:type="gram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* 0.75 * 0.75 - 0.001 ) / ( 0.75 * 0.75 - 0.075 +0.01)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(a) 0.845          (b) 1.908  (c) 2.312  (d) 0.001                      (Ans. </w:t>
      </w:r>
      <w:proofErr w:type="gram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A)</w:t>
      </w:r>
      <w:proofErr w:type="gramEnd"/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46. A can have a piece of work done in 8 days, B can work three times faster than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the A, C can work five times faster than A. How many days will they take to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do the work </w:t>
      </w:r>
      <w:proofErr w:type="gram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together ?</w:t>
      </w:r>
      <w:proofErr w:type="gramEnd"/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(a) 3 days          (b) 8/9 days   (c) 4 days   (d) can't say           (Ans. B)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</w:rPr>
        <w:lastRenderedPageBreak/>
        <w:br/>
      </w:r>
    </w:p>
    <w:p w:rsidR="00091B1F" w:rsidRDefault="00091B1F">
      <w:pPr>
        <w:rPr>
          <w:rFonts w:ascii="Verdana" w:hAnsi="Verdana"/>
          <w:color w:val="444444"/>
          <w:sz w:val="18"/>
          <w:szCs w:val="18"/>
          <w:shd w:val="clear" w:color="auto" w:fill="FFFFFF"/>
        </w:rPr>
      </w:pPr>
    </w:p>
    <w:p w:rsidR="00091B1F" w:rsidRDefault="00091B1F">
      <w:pPr>
        <w:rPr>
          <w:rFonts w:ascii="Verdana" w:hAnsi="Verdana"/>
          <w:color w:val="444444"/>
          <w:sz w:val="18"/>
          <w:szCs w:val="18"/>
          <w:shd w:val="clear" w:color="auto" w:fill="FFFFFF"/>
        </w:rPr>
      </w:pPr>
      <w:r>
        <w:rPr>
          <w:rFonts w:ascii="Verdana" w:hAnsi="Verdana"/>
          <w:color w:val="444444"/>
          <w:sz w:val="18"/>
          <w:szCs w:val="18"/>
          <w:shd w:val="clear" w:color="auto" w:fill="FFFFFF"/>
        </w:rPr>
        <w:t>47. A car travels a certain distance taking 7 hrs in forward journey,  during the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return journey increased speed 12km/hr takes the times 5 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hrs.What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is the</w:t>
      </w:r>
      <w:r>
        <w:rPr>
          <w:rFonts w:ascii="Verdana" w:hAnsi="Verdana"/>
          <w:color w:val="444444"/>
          <w:sz w:val="18"/>
          <w:szCs w:val="18"/>
        </w:rPr>
        <w:br/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distancetravelled</w:t>
      </w:r>
      <w:proofErr w:type="spellEnd"/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(a) 210 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kms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         (b) 30 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kms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    (c) 20 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kms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    (c) none of these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(Ans. B)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48. Instead of multiplying a number by 7, the number is divided by 7. What</w:t>
      </w:r>
      <w:r>
        <w:rPr>
          <w:rStyle w:val="apple-converted-space"/>
          <w:rFonts w:ascii="Verdana" w:hAnsi="Verdana"/>
          <w:color w:val="444444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is the percentage of error </w:t>
      </w:r>
      <w:proofErr w:type="gram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obtained ?</w:t>
      </w:r>
      <w:proofErr w:type="gramEnd"/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49. Find (7x + </w:t>
      </w:r>
      <w:proofErr w:type="gram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4y )</w:t>
      </w:r>
      <w:proofErr w:type="gram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/ (x-2y) if x/2y = 3/2 ?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(a) 6             (b) 8             (c) 7             (d) data </w:t>
      </w:r>
      <w:proofErr w:type="gram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insufficient</w:t>
      </w:r>
      <w:proofErr w:type="gramEnd"/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(Ans. C)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50. A man buys 12 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lts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of liquid which contains 20% of the liquid and the</w:t>
      </w:r>
      <w:r>
        <w:rPr>
          <w:rStyle w:val="apple-converted-space"/>
          <w:rFonts w:ascii="Verdana" w:hAnsi="Verdana"/>
          <w:color w:val="444444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rest is water. He then mixes it with 10 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lts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of another mixture with 30% of</w:t>
      </w:r>
      <w:r>
        <w:rPr>
          <w:rFonts w:ascii="Verdana" w:hAnsi="Verdana"/>
          <w:color w:val="444444"/>
          <w:sz w:val="18"/>
          <w:szCs w:val="18"/>
        </w:rPr>
        <w:br/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liquid.What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is the % of water in the new mixture?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51. If a man buys 1 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lt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of milk for Rs.12 and mixes it with 20% water and</w:t>
      </w:r>
      <w:r>
        <w:rPr>
          <w:rStyle w:val="apple-converted-space"/>
          <w:rFonts w:ascii="Verdana" w:hAnsi="Verdana"/>
          <w:color w:val="444444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sells it for Rs.15, then what is the percentage of gain?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52. Pipe A can fill a tank in 30 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mins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and Pipe B can fill it in 28 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mins.If</w:t>
      </w:r>
      <w:proofErr w:type="spellEnd"/>
      <w:r>
        <w:rPr>
          <w:rStyle w:val="apple-converted-space"/>
          <w:rFonts w:ascii="Verdana" w:hAnsi="Verdana"/>
          <w:color w:val="444444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3/4th of the tank is filled by Pipe B alone and both are opened, how much</w:t>
      </w:r>
      <w:r>
        <w:rPr>
          <w:rStyle w:val="apple-converted-space"/>
          <w:rFonts w:ascii="Verdana" w:hAnsi="Verdana"/>
          <w:color w:val="444444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time is required by both the pipes to fill the tank completely ?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53. If on an item a company gives 25% discount, they earn 25% profit. If</w:t>
      </w:r>
      <w:r>
        <w:rPr>
          <w:rStyle w:val="apple-converted-space"/>
          <w:rFonts w:ascii="Verdana" w:hAnsi="Verdana"/>
          <w:color w:val="444444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they now give 10% discount then what is the profit percentage.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(a) 40%          (b) 55%    (c) 35%    (d) 30%                       (Ans. D</w:t>
      </w:r>
      <w:proofErr w:type="gram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)</w:t>
      </w:r>
      <w:proofErr w:type="gramEnd"/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54. A certain number of men can finish a piece of work in 10 days. If however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there were 10 men less it will take 10 days more for the work to be finished.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How many men were there originally?</w:t>
      </w:r>
      <w:r>
        <w:rPr>
          <w:rFonts w:ascii="Verdana" w:hAnsi="Verdana"/>
          <w:color w:val="444444"/>
          <w:sz w:val="18"/>
          <w:szCs w:val="18"/>
        </w:rPr>
        <w:br/>
      </w:r>
      <w:proofErr w:type="gram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(a) 110 men          (b) 130 men          (c) 100 men          (d) none of these          </w:t>
      </w:r>
      <w:r>
        <w:rPr>
          <w:rStyle w:val="apple-converted-space"/>
          <w:rFonts w:ascii="Verdana" w:hAnsi="Verdana"/>
          <w:color w:val="444444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(Ans.</w:t>
      </w:r>
      <w:proofErr w:type="gram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</w:t>
      </w:r>
      <w:proofErr w:type="gram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A)</w:t>
      </w:r>
      <w:proofErr w:type="gramEnd"/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55. In simple interest what sum amounts of Rs.1120/- in 4 years and Rs.1200/- in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5 </w:t>
      </w:r>
      <w:proofErr w:type="gram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years ?</w:t>
      </w:r>
      <w:proofErr w:type="gramEnd"/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(a) Rs. 500          (b) Rs. 600     (c) Rs. 800     (d) Rs. 900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(Ans. C</w:t>
      </w:r>
      <w:proofErr w:type="gram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)</w:t>
      </w:r>
      <w:proofErr w:type="gramEnd"/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56. If a sum of money compound annually amounts of thrice itself in 3 years. In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how many years will it become 9 times </w:t>
      </w:r>
      <w:proofErr w:type="gram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itself.</w:t>
      </w:r>
      <w:proofErr w:type="gramEnd"/>
      <w:r>
        <w:rPr>
          <w:rStyle w:val="apple-converted-space"/>
          <w:rFonts w:ascii="Verdana" w:hAnsi="Verdana"/>
          <w:color w:val="444444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(a) 6   (b) 8          (c) 10          (d) 12          (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Ans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A</w:t>
      </w:r>
      <w:proofErr w:type="gram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)</w:t>
      </w:r>
      <w:proofErr w:type="gramEnd"/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57. Two trains move in the same direction at 50 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kmph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and 32 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kmph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respectively. A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man in the slower train observes the 15 seconds elapse before the faster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train completely passes by him.    What is the length of faster </w:t>
      </w:r>
      <w:proofErr w:type="gram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train ?</w:t>
      </w:r>
      <w:proofErr w:type="gramEnd"/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(a) 100m          (b) 75m    (c) 120m   (d) 50m                         (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Ans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B</w:t>
      </w:r>
      <w:proofErr w:type="gram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)</w:t>
      </w:r>
      <w:proofErr w:type="gramEnd"/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58. How many mashes are there in 1 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squrare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meter of wire gauge if each mesh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is 8mm long and 5mm </w:t>
      </w:r>
      <w:proofErr w:type="gram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wide ?</w:t>
      </w:r>
      <w:proofErr w:type="gramEnd"/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(a) 2500          (b) </w:t>
      </w:r>
      <w:proofErr w:type="gram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25000  (</w:t>
      </w:r>
      <w:proofErr w:type="gram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c) 250     (d) 250000                    (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Ans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B)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59. </w:t>
      </w:r>
      <w:proofErr w:type="gram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x</w:t>
      </w:r>
      <w:proofErr w:type="gram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% of y is y% of ?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(a) x/y           (b) 2y           (c) x             (d) can't be determined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Ans. C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lastRenderedPageBreak/>
        <w:t>60. The price of sugar increases by 20%, by what % should a housewife</w:t>
      </w:r>
      <w:r>
        <w:rPr>
          <w:rStyle w:val="apple-converted-space"/>
          <w:rFonts w:ascii="Verdana" w:hAnsi="Verdana"/>
          <w:color w:val="444444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reduce the consumption of sugar so that expenditure on sugar can be same as</w:t>
      </w:r>
      <w:r>
        <w:rPr>
          <w:rStyle w:val="apple-converted-space"/>
          <w:rFonts w:ascii="Verdana" w:hAnsi="Verdana"/>
          <w:color w:val="444444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444444"/>
          <w:sz w:val="18"/>
          <w:szCs w:val="18"/>
        </w:rPr>
        <w:br/>
      </w:r>
      <w:proofErr w:type="gram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before ?</w:t>
      </w:r>
      <w:proofErr w:type="gramEnd"/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(a) 15%          (b) 16.66%          (c) 12%    (d) 9%         (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Ans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B)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</w:rPr>
        <w:br/>
      </w:r>
    </w:p>
    <w:p w:rsidR="006A3BF3" w:rsidRDefault="00091B1F">
      <w:r>
        <w:rPr>
          <w:rFonts w:ascii="Verdana" w:hAnsi="Verdana"/>
          <w:color w:val="444444"/>
          <w:sz w:val="18"/>
          <w:szCs w:val="18"/>
          <w:shd w:val="clear" w:color="auto" w:fill="FFFFFF"/>
        </w:rPr>
        <w:t>61. A man spends half of his salary on household expenses, 1/4th for rent,</w:t>
      </w:r>
      <w:r>
        <w:rPr>
          <w:rStyle w:val="apple-converted-space"/>
          <w:rFonts w:ascii="Verdana" w:hAnsi="Verdana"/>
          <w:color w:val="444444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1/5th for travel </w:t>
      </w:r>
      <w:proofErr w:type="gram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expenses,</w:t>
      </w:r>
      <w:proofErr w:type="gram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the man deposits the rest in a bank. If his monthly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deposits in the bank amount 50, what is his monthly </w:t>
      </w:r>
      <w:proofErr w:type="gram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salary ?</w:t>
      </w:r>
      <w:proofErr w:type="gramEnd"/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(a) Rs.500          (b) Rs.1500          (c) Rs.1000          (d) Rs. 900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(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Ans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C</w:t>
      </w:r>
      <w:proofErr w:type="gram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)</w:t>
      </w:r>
      <w:proofErr w:type="gramEnd"/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62. The population of a city increases @ 4% p.a. There is an additional annual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increase of 4% of the population due to the influx of job seekers, find the %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increase in population after 2 </w:t>
      </w:r>
      <w:proofErr w:type="gram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years ?</w:t>
      </w:r>
      <w:proofErr w:type="gramEnd"/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63. The ratio of the number of boys and girls in a school is 3:2 Out of these 10%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the boys and 25% of girls are scholarship holders. % of students who are not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scholarship </w:t>
      </w:r>
      <w:proofErr w:type="gram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holders.?</w:t>
      </w:r>
      <w:proofErr w:type="gramEnd"/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64.15 men take 21 days of 8 hrs. </w:t>
      </w:r>
      <w:proofErr w:type="gram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each</w:t>
      </w:r>
      <w:proofErr w:type="gram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to do a piece of work. </w:t>
      </w:r>
      <w:proofErr w:type="gram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How many days</w:t>
      </w:r>
      <w:r>
        <w:rPr>
          <w:rStyle w:val="apple-converted-space"/>
          <w:rFonts w:ascii="Verdana" w:hAnsi="Verdana"/>
          <w:color w:val="444444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of 6 hrs.</w:t>
      </w:r>
      <w:proofErr w:type="gram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</w:t>
      </w:r>
      <w:proofErr w:type="gram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each</w:t>
      </w:r>
      <w:proofErr w:type="gram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would it take for 21 women if 3 women do as much work as 2 men?</w:t>
      </w:r>
      <w:r>
        <w:rPr>
          <w:rFonts w:ascii="Verdana" w:hAnsi="Verdana"/>
          <w:color w:val="444444"/>
          <w:sz w:val="18"/>
          <w:szCs w:val="18"/>
        </w:rPr>
        <w:br/>
      </w:r>
      <w:proofErr w:type="gram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(a) 30 (b) 20          (c) 19          (d) 29            (Ans.</w:t>
      </w:r>
      <w:proofErr w:type="gram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</w:t>
      </w:r>
      <w:proofErr w:type="gram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A)</w:t>
      </w:r>
      <w:proofErr w:type="gramEnd"/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65. A cylinder is 6 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cms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in diameter and 6 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cms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in height. If spheres of the same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size are made from the material obtained, what is the diameter of each sphere?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(a) 5 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cms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         (b) 2 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cms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   (c) 3 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cms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   (d) 4 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cms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             (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Ans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C</w:t>
      </w:r>
      <w:proofErr w:type="gram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)</w:t>
      </w:r>
      <w:proofErr w:type="gramEnd"/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66. A rectangular plank (2)1/2 meters wide can be placed so that it is on either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side of the diagonal of a square shown below</w:t>
      </w:r>
      <w:proofErr w:type="gram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.(</w:t>
      </w:r>
      <w:proofErr w:type="gram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Figure is not available)What is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the area of the plank?                           </w:t>
      </w:r>
      <w:proofErr w:type="gram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( 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Ans</w:t>
      </w:r>
      <w:proofErr w:type="spellEnd"/>
      <w:proofErr w:type="gram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:7*(2)1/2   )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67. What is the smallest number by which 2880 must be divided in order to</w:t>
      </w:r>
      <w:r>
        <w:rPr>
          <w:rStyle w:val="apple-converted-space"/>
          <w:rFonts w:ascii="Verdana" w:hAnsi="Verdana"/>
          <w:color w:val="444444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make it into a perfect </w:t>
      </w:r>
      <w:proofErr w:type="gram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square ?</w:t>
      </w:r>
      <w:proofErr w:type="gramEnd"/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(a) 3   (b) 4          (c) 5           (d) 6                  (Ans. C</w:t>
      </w:r>
      <w:proofErr w:type="gram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)</w:t>
      </w:r>
      <w:proofErr w:type="gramEnd"/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68. A father is 30 years older than his son however he will be only thrice as old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as the son after 5 years          what is father's present </w:t>
      </w:r>
      <w:proofErr w:type="gram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age ?</w:t>
      </w:r>
      <w:proofErr w:type="gramEnd"/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(a) 40 yrs          (b) 30 yrs      (c) 50 yrs      (d) none of </w:t>
      </w:r>
      <w:proofErr w:type="gram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these</w:t>
      </w:r>
      <w:proofErr w:type="gramEnd"/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(Ans. </w:t>
      </w:r>
      <w:proofErr w:type="gram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A)</w:t>
      </w:r>
      <w:proofErr w:type="gramEnd"/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69. An article sold at a profit of 20% if both the cost price and selling price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would be Rs.20/- the profit would be 10% more. What is the cost price of that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article?</w:t>
      </w:r>
      <w:r>
        <w:rPr>
          <w:rStyle w:val="apple-converted-space"/>
          <w:rFonts w:ascii="Verdana" w:hAnsi="Verdana"/>
          <w:color w:val="444444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70. If an item costs Rs.3 in '99 and Rs.203 in '00.What is the % increase in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price?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(a) 200/3 %          (b) 200/6 %          (c) 100</w:t>
      </w:r>
      <w:proofErr w:type="gram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%  (</w:t>
      </w:r>
      <w:proofErr w:type="gram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d) none of these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(Ans. </w:t>
      </w:r>
      <w:proofErr w:type="gram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A)</w:t>
      </w:r>
      <w:proofErr w:type="gramEnd"/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71. 5 men or 8 women do equal amount of work in a day. </w:t>
      </w:r>
      <w:proofErr w:type="gram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a</w:t>
      </w:r>
      <w:proofErr w:type="gram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job requires 3 men</w:t>
      </w:r>
      <w:r>
        <w:rPr>
          <w:rStyle w:val="apple-converted-space"/>
          <w:rFonts w:ascii="Verdana" w:hAnsi="Verdana"/>
          <w:color w:val="444444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and 5 women to finish the job in 10 days how many woman are required to</w:t>
      </w:r>
      <w:r>
        <w:rPr>
          <w:rStyle w:val="apple-converted-space"/>
          <w:rFonts w:ascii="Verdana" w:hAnsi="Verdana"/>
          <w:color w:val="444444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finish the job in 14 days.</w:t>
      </w:r>
      <w:r>
        <w:rPr>
          <w:rFonts w:ascii="Verdana" w:hAnsi="Verdana"/>
          <w:color w:val="444444"/>
          <w:sz w:val="18"/>
          <w:szCs w:val="18"/>
        </w:rPr>
        <w:br/>
      </w:r>
      <w:proofErr w:type="gram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a) 10   b) 7           c) 6           d) 12                  (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Ans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7)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72.</w:t>
      </w:r>
      <w:proofErr w:type="gram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A simple interest amount of 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rs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5000 for six month is 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rs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200. </w:t>
      </w:r>
      <w:proofErr w:type="gram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what</w:t>
      </w:r>
      <w:proofErr w:type="gram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is the</w:t>
      </w:r>
      <w:r>
        <w:rPr>
          <w:rFonts w:ascii="Verdana" w:hAnsi="Verdana"/>
          <w:color w:val="444444"/>
          <w:sz w:val="18"/>
          <w:szCs w:val="18"/>
        </w:rPr>
        <w:br/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anual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rate of interest?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a) 10%          b) 6%           c) 8%          d) 9%                      (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Ans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8%</w:t>
      </w:r>
      <w:proofErr w:type="gram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)</w:t>
      </w:r>
      <w:proofErr w:type="gramEnd"/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lastRenderedPageBreak/>
        <w:t xml:space="preserve">73. In objective test a correct 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ans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score 4 marks and on a wrong 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ans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2 marks are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---. </w:t>
      </w:r>
      <w:proofErr w:type="gram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a</w:t>
      </w:r>
      <w:proofErr w:type="gram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student score 480 marks from 150 question. </w:t>
      </w:r>
      <w:proofErr w:type="gram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how</w:t>
      </w:r>
      <w:proofErr w:type="gram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many 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ans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were correct?</w:t>
      </w:r>
      <w:r>
        <w:rPr>
          <w:rFonts w:ascii="Verdana" w:hAnsi="Verdana"/>
          <w:color w:val="444444"/>
          <w:sz w:val="18"/>
          <w:szCs w:val="18"/>
        </w:rPr>
        <w:br/>
      </w:r>
      <w:proofErr w:type="gram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a) 120 b) 130          c) 110          d) 150         (Ans130)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74.</w:t>
      </w:r>
      <w:proofErr w:type="gram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An 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artical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sold at amount of 50% the net sale price is 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rs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425 .what is the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list price of the 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artical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?</w:t>
      </w:r>
      <w:r>
        <w:rPr>
          <w:rStyle w:val="apple-converted-space"/>
          <w:rFonts w:ascii="Verdana" w:hAnsi="Verdana"/>
          <w:color w:val="444444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444444"/>
          <w:sz w:val="18"/>
          <w:szCs w:val="18"/>
        </w:rPr>
        <w:br/>
      </w:r>
      <w:proofErr w:type="gram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a) 500           b) 488           c) 480                     d) 510         (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Ans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500)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75.</w:t>
      </w:r>
      <w:proofErr w:type="gram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A man leaves office daily at 7pm  A driver with car comes from his home to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pick him from office and bring back 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home.One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day he gets free at 5:30 and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instead of waiting for driver he starts walking towards home. In the way he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meets the car and returns home on </w:t>
      </w:r>
      <w:proofErr w:type="gram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car  He</w:t>
      </w:r>
      <w:proofErr w:type="gram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reaches home 20 minutes earlier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than usual. In how much time does the man reach home usually??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(Ans. 1hr 20min</w:t>
      </w:r>
      <w:proofErr w:type="gram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)</w:t>
      </w:r>
      <w:proofErr w:type="gramEnd"/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76. </w:t>
      </w:r>
      <w:proofErr w:type="gram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A works thrice as much as B.</w:t>
      </w:r>
      <w:proofErr w:type="gram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If </w:t>
      </w:r>
      <w:proofErr w:type="gram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A</w:t>
      </w:r>
      <w:proofErr w:type="gram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takes 60 days less than B to do a</w:t>
      </w:r>
      <w:r>
        <w:rPr>
          <w:rStyle w:val="apple-converted-space"/>
          <w:rFonts w:ascii="Verdana" w:hAnsi="Verdana"/>
          <w:color w:val="444444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work then find the number of days it would take to complete the work if both work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together?</w:t>
      </w:r>
      <w:r>
        <w:rPr>
          <w:rFonts w:ascii="Verdana" w:hAnsi="Verdana"/>
          <w:color w:val="444444"/>
          <w:sz w:val="18"/>
          <w:szCs w:val="18"/>
        </w:rPr>
        <w:br/>
      </w:r>
      <w:proofErr w:type="gram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Ans. 22-1/2days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77.</w:t>
      </w:r>
      <w:proofErr w:type="gram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How many 1's are there in the binary form </w:t>
      </w:r>
      <w:proofErr w:type="gram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of  8</w:t>
      </w:r>
      <w:proofErr w:type="gram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*1024 + 3*64 + 3    Ans. 4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78. In a digital circuit which was to implement (A B) + (A</w:t>
      </w:r>
      <w:proofErr w:type="gram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)XOR</w:t>
      </w:r>
      <w:proofErr w:type="gram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(B), the designer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implements (A B) (A)XOR(B)    What is the probability of error in it ?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79. A boy has Rs 2. He wins or loses Re 1 at a </w:t>
      </w:r>
      <w:proofErr w:type="gram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time  If</w:t>
      </w:r>
      <w:proofErr w:type="gram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he wins he gets Re</w:t>
      </w:r>
      <w:r>
        <w:rPr>
          <w:rStyle w:val="apple-converted-space"/>
          <w:rFonts w:ascii="Verdana" w:hAnsi="Verdana"/>
          <w:color w:val="444444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1 and if he loses the game he loses Re 1.He can loose only 5 times. He is out</w:t>
      </w:r>
      <w:r>
        <w:rPr>
          <w:rStyle w:val="apple-converted-space"/>
          <w:rFonts w:ascii="Verdana" w:hAnsi="Verdana"/>
          <w:color w:val="444444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of the game if he earns Rs 5.Find the number of ways in which this is possible?</w:t>
      </w:r>
      <w:r>
        <w:rPr>
          <w:rFonts w:ascii="Verdana" w:hAnsi="Verdana"/>
          <w:color w:val="444444"/>
          <w:sz w:val="18"/>
          <w:szCs w:val="18"/>
        </w:rPr>
        <w:br/>
      </w:r>
      <w:proofErr w:type="gram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(Ans. 16)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80.</w:t>
      </w:r>
      <w:proofErr w:type="gram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If there are 1024*1280 pixels on a screen and each pixel can have around 16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million colors. Find the memory required for this?             (Ans. 4MB</w:t>
      </w:r>
      <w:proofErr w:type="gram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)</w:t>
      </w:r>
      <w:proofErr w:type="gramEnd"/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81. On a particular day A and B decide that they would either speak the truth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or will lie. C asks A whether he is speaking truth or lying? He answers and B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listens to what he said. C then asks B what A has </w:t>
      </w:r>
      <w:proofErr w:type="gram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said  B</w:t>
      </w:r>
      <w:proofErr w:type="gram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says "A says that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he is a liar" What is B speaking ?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(a) </w:t>
      </w:r>
      <w:proofErr w:type="gram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Truth  (</w:t>
      </w:r>
      <w:proofErr w:type="gram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b) Lie  (c) Truth when A lies (d) Cannot be determined          Ans. (b)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82. What is the angle between the two hands of a clock when time is 8:30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Ans. 75(approx</w:t>
      </w:r>
      <w:proofErr w:type="gram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)</w:t>
      </w:r>
      <w:proofErr w:type="gramEnd"/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83. A student is ranked 13th from right and 8th from left. How many students are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there in </w:t>
      </w:r>
      <w:proofErr w:type="gram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totality ?</w:t>
      </w:r>
      <w:proofErr w:type="gramEnd"/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84. A man walks east and turns right and then from there to his left and then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45degrees </w:t>
      </w:r>
      <w:proofErr w:type="gram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to  his</w:t>
      </w:r>
      <w:proofErr w:type="gram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right.In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which direction did he go            (Ans. North west)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85. A student gets 70% in one subject, 80% in the other. To get an overall</w:t>
      </w:r>
      <w:r>
        <w:rPr>
          <w:rStyle w:val="apple-converted-space"/>
          <w:rFonts w:ascii="Verdana" w:hAnsi="Verdana"/>
          <w:color w:val="444444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of 75% how much should get in third subject.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86. A man shows his friend a woman sitting in a park and says that she the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daughter of </w:t>
      </w:r>
      <w:proofErr w:type="gram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my  grandmother's</w:t>
      </w:r>
      <w:proofErr w:type="gram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only 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son.What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is the relation between the two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Ans. Daughter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87. How many squares with sides 1/2 inch long are needed to cover a rectangle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that is 4 ft long and 6 ft wide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(a) 24           (b) 96          (c) 3456   (d) 13824  (e) 14266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lastRenderedPageBreak/>
        <w:t>88. If a=2/</w:t>
      </w:r>
      <w:proofErr w:type="gram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3b ,</w:t>
      </w:r>
      <w:proofErr w:type="gram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b=2/3c, and c=2/3d what part of d is b/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(a) 8/27          (b) 4/9          (c) 2/3          (d) 75% (e) 4/3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Ans. (b)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89. 2598Successive discounts of 20% and 15% are equal to a single discount </w:t>
      </w:r>
      <w:proofErr w:type="gram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of</w:t>
      </w:r>
      <w:proofErr w:type="gramEnd"/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(a) 30%          (b) 32%    (c) 34%    (d) 35%    (e) 36           Ans. (b)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90. The petrol tank of an automobile can hold g 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liters.If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a liters was removed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when the tank was full, what part of the full tank was removed?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(</w:t>
      </w:r>
      <w:proofErr w:type="gram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a)</w:t>
      </w:r>
      <w:proofErr w:type="gram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g-a (b)g/a          (c) 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a/g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  (d) (g-a)/a   (e) (g-a)/g          (Ans. (c))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91. If x/y=4 and y is not '0' what % of x is 2x-y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(a)150%          (b)175%          (c)200%          (d)250%             (Ans. (b))</w:t>
      </w:r>
    </w:p>
    <w:sectPr w:rsidR="006A3BF3" w:rsidSect="006A3B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91B1F"/>
    <w:rsid w:val="00005E79"/>
    <w:rsid w:val="00016836"/>
    <w:rsid w:val="00016E26"/>
    <w:rsid w:val="00016E62"/>
    <w:rsid w:val="000208CA"/>
    <w:rsid w:val="00025785"/>
    <w:rsid w:val="00035BC5"/>
    <w:rsid w:val="00076073"/>
    <w:rsid w:val="00080A93"/>
    <w:rsid w:val="00091B1F"/>
    <w:rsid w:val="000B5C23"/>
    <w:rsid w:val="000C448C"/>
    <w:rsid w:val="000F0A27"/>
    <w:rsid w:val="00112BF3"/>
    <w:rsid w:val="001358F1"/>
    <w:rsid w:val="001441B9"/>
    <w:rsid w:val="001C7AAE"/>
    <w:rsid w:val="001D63BC"/>
    <w:rsid w:val="00202C67"/>
    <w:rsid w:val="00210061"/>
    <w:rsid w:val="00242102"/>
    <w:rsid w:val="0028459C"/>
    <w:rsid w:val="002C473E"/>
    <w:rsid w:val="002E2F76"/>
    <w:rsid w:val="00304543"/>
    <w:rsid w:val="00306321"/>
    <w:rsid w:val="003B7D5E"/>
    <w:rsid w:val="003C5718"/>
    <w:rsid w:val="003D7685"/>
    <w:rsid w:val="003E4A35"/>
    <w:rsid w:val="003F5F23"/>
    <w:rsid w:val="003F6E1B"/>
    <w:rsid w:val="004056E8"/>
    <w:rsid w:val="004359D8"/>
    <w:rsid w:val="00436252"/>
    <w:rsid w:val="00463D8D"/>
    <w:rsid w:val="00471E67"/>
    <w:rsid w:val="00494B1D"/>
    <w:rsid w:val="004E7521"/>
    <w:rsid w:val="00517CD2"/>
    <w:rsid w:val="00526AC4"/>
    <w:rsid w:val="00542068"/>
    <w:rsid w:val="00575B30"/>
    <w:rsid w:val="00585BD3"/>
    <w:rsid w:val="00585E52"/>
    <w:rsid w:val="005F74B3"/>
    <w:rsid w:val="00605053"/>
    <w:rsid w:val="00610D18"/>
    <w:rsid w:val="00622634"/>
    <w:rsid w:val="006342FC"/>
    <w:rsid w:val="0069051D"/>
    <w:rsid w:val="00690B3B"/>
    <w:rsid w:val="00693545"/>
    <w:rsid w:val="00697E63"/>
    <w:rsid w:val="006A06FF"/>
    <w:rsid w:val="006A3BF3"/>
    <w:rsid w:val="006F72F8"/>
    <w:rsid w:val="007340AA"/>
    <w:rsid w:val="00754D79"/>
    <w:rsid w:val="00757038"/>
    <w:rsid w:val="007619DB"/>
    <w:rsid w:val="00766D9C"/>
    <w:rsid w:val="0079626F"/>
    <w:rsid w:val="007A528B"/>
    <w:rsid w:val="007B683C"/>
    <w:rsid w:val="007C11BA"/>
    <w:rsid w:val="007C45DC"/>
    <w:rsid w:val="007D19F4"/>
    <w:rsid w:val="007D7BAF"/>
    <w:rsid w:val="007F3EB6"/>
    <w:rsid w:val="00847628"/>
    <w:rsid w:val="0085199F"/>
    <w:rsid w:val="00857294"/>
    <w:rsid w:val="00866A96"/>
    <w:rsid w:val="00866F92"/>
    <w:rsid w:val="00877919"/>
    <w:rsid w:val="008A0752"/>
    <w:rsid w:val="008B4D37"/>
    <w:rsid w:val="0091246E"/>
    <w:rsid w:val="009142D7"/>
    <w:rsid w:val="009459CB"/>
    <w:rsid w:val="009550DE"/>
    <w:rsid w:val="00957CA9"/>
    <w:rsid w:val="00970305"/>
    <w:rsid w:val="00994086"/>
    <w:rsid w:val="009B2A15"/>
    <w:rsid w:val="009C642E"/>
    <w:rsid w:val="009D1403"/>
    <w:rsid w:val="009E47D2"/>
    <w:rsid w:val="009E6A85"/>
    <w:rsid w:val="00A01129"/>
    <w:rsid w:val="00A03ADE"/>
    <w:rsid w:val="00A17DA8"/>
    <w:rsid w:val="00A25CFC"/>
    <w:rsid w:val="00A27A22"/>
    <w:rsid w:val="00A51463"/>
    <w:rsid w:val="00A76DB1"/>
    <w:rsid w:val="00A8034E"/>
    <w:rsid w:val="00A850A8"/>
    <w:rsid w:val="00AA6AC3"/>
    <w:rsid w:val="00B034B9"/>
    <w:rsid w:val="00B03BC2"/>
    <w:rsid w:val="00B13DC9"/>
    <w:rsid w:val="00B56FEA"/>
    <w:rsid w:val="00B833F2"/>
    <w:rsid w:val="00B92121"/>
    <w:rsid w:val="00C220D1"/>
    <w:rsid w:val="00C47928"/>
    <w:rsid w:val="00C605F5"/>
    <w:rsid w:val="00C65A00"/>
    <w:rsid w:val="00C8025B"/>
    <w:rsid w:val="00C93FCE"/>
    <w:rsid w:val="00D00D67"/>
    <w:rsid w:val="00D23806"/>
    <w:rsid w:val="00D25168"/>
    <w:rsid w:val="00D35835"/>
    <w:rsid w:val="00D37029"/>
    <w:rsid w:val="00D6109A"/>
    <w:rsid w:val="00D6274B"/>
    <w:rsid w:val="00D64155"/>
    <w:rsid w:val="00D86748"/>
    <w:rsid w:val="00D969B3"/>
    <w:rsid w:val="00DF43E8"/>
    <w:rsid w:val="00E34DFC"/>
    <w:rsid w:val="00E85C24"/>
    <w:rsid w:val="00EC67C3"/>
    <w:rsid w:val="00EF2AF6"/>
    <w:rsid w:val="00F0675F"/>
    <w:rsid w:val="00F1110C"/>
    <w:rsid w:val="00F12372"/>
    <w:rsid w:val="00F26416"/>
    <w:rsid w:val="00F33B8E"/>
    <w:rsid w:val="00F4041F"/>
    <w:rsid w:val="00F54F77"/>
    <w:rsid w:val="00F81A9C"/>
    <w:rsid w:val="00FA365C"/>
    <w:rsid w:val="00FA5C88"/>
    <w:rsid w:val="00FC18BE"/>
    <w:rsid w:val="00FD1788"/>
    <w:rsid w:val="00FF7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B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91B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2543</Words>
  <Characters>14499</Characters>
  <Application>Microsoft Office Word</Application>
  <DocSecurity>0</DocSecurity>
  <Lines>120</Lines>
  <Paragraphs>34</Paragraphs>
  <ScaleCrop>false</ScaleCrop>
  <Company/>
  <LinksUpToDate>false</LinksUpToDate>
  <CharactersWithSpaces>17008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Server</cp:lastModifiedBy>
  <cp:revision>1</cp:revision>
  <dcterms:created xsi:type="dcterms:W3CDTF">2012-05-15T03:40:00Z</dcterms:created>
  <dcterms:modified xsi:type="dcterms:W3CDTF">2012-05-15T03:41:00Z</dcterms:modified>
</cp:coreProperties>
</file>