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92" w:rsidRPr="00A27292" w:rsidRDefault="00A27292" w:rsidP="00A27292">
      <w:pPr>
        <w:spacing w:after="15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1)APTITUDE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TEST:</w:t>
      </w:r>
    </w:p>
    <w:p w:rsidR="00A27292" w:rsidRPr="00A27292" w:rsidRDefault="00A27292" w:rsidP="00A27292">
      <w:pPr>
        <w:spacing w:before="30" w:after="1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Questions = </w:t>
      </w: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50 ;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 limit = 50 minutes. </w:t>
      </w: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negative marking. Offline (paper &amp; pen) test </w:t>
      </w:r>
    </w:p>
    <w:p w:rsidR="00A27292" w:rsidRPr="00A27292" w:rsidRDefault="00A27292" w:rsidP="00A27292">
      <w:pPr>
        <w:spacing w:before="30" w:after="1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There was individual cut off for all the sections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Section1- English, 15 questions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 1-</w:t>
      </w: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5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each of the following questions, find out which part of the sentence has an error. </w:t>
      </w: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there is no mistake  the answer is 'no error'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1. Twice twelve / makes / twenty four / No error</w:t>
      </w:r>
    </w:p>
    <w:p w:rsidR="00A27292" w:rsidRPr="00A27292" w:rsidRDefault="00A27292" w:rsidP="00A272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         A               B             C              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B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2. The flight purser took control / of the plane after / the pilot had had /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  a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heart attack / No error</w:t>
      </w:r>
    </w:p>
    <w:p w:rsidR="00A27292" w:rsidRPr="00A27292" w:rsidRDefault="00A27292" w:rsidP="00A272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A                                  B                        C                          D                 E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C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3. My friend did not see me / for many years / when I met him last week / No error    </w:t>
      </w:r>
    </w:p>
    <w:p w:rsidR="00A27292" w:rsidRPr="00A27292" w:rsidRDefault="00A27292" w:rsidP="00A272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                 A                                B                           C                           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4. We grieve our loss and cry helplessly / while we should be fighting for our rights / and die a noble death / No error</w:t>
      </w:r>
    </w:p>
    <w:p w:rsidR="00A27292" w:rsidRPr="00A27292" w:rsidRDefault="00A27292" w:rsidP="00A272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A                                                            B                                           C                       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5.  Work hard / lest you will / fail / No error</w:t>
      </w:r>
    </w:p>
    <w:p w:rsidR="00A27292" w:rsidRPr="00A27292" w:rsidRDefault="00A27292" w:rsidP="00A272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         A                  B          C         D              </w:t>
      </w:r>
    </w:p>
    <w:p w:rsidR="00A27292" w:rsidRPr="00A27292" w:rsidRDefault="00A27292" w:rsidP="00A272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</w:p>
    <w:p w:rsidR="00A27292" w:rsidRPr="00A27292" w:rsidRDefault="00A27292" w:rsidP="00A272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Directions 6-10: The following </w:t>
      </w: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questions,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consist of two words each that have a certain relationship to each other, followed by four lettered pairs of words. Select the lettered pair that has the same relationship as the original pair of words.   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Kangaroo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Australia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A)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Whale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River    B) Elephant : Russia    C) Penguin : Antarctica    D) India : Peacock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: C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Coronation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Reign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A)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Vaccination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Immunity    B) Sculptor : Statue    C) Degree : Graduate    D) Summer : Rain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: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Grain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Salt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A)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Chip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Glass    B) Blades : Grass    C) Shred : Wood    D) Shard : Pottery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Scythe ;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Reaping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A)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Light ;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Shining    B) Shears : Cutting    C) Saws : Gluing    D) Screws : Turning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Dislike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Repulsion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A)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Dream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Sleep    B) Steal : Crime    C) Reputation :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    D) Intelligence : Wit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: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 11-</w:t>
      </w: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12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each of the following questions, a sentence has been given in Active (or passive) voice.  Out of the four alternatives suggested select the one which best express the same sentence in Passive (or Active) Voice.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11. His pocket has been picked.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 A) They have his pocket picked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 B) Picking has been done to his pocket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 C) Picked has been his pocket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lastRenderedPageBreak/>
        <w:t>    D) Someone has picked his pocket.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12. Someone gave her a bull dog.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 A) She was given a bull dog.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B)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bull dog was given to her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 C) She has been given a bull dog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 D) She is being given a bull dog by someone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 13-</w:t>
      </w: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15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Pick out the most effective word from the given words  to fill in the blank to make the sentence meaningfully complete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13. He succeeded in getting possession..............his land after a long court case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  A)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>    B) to    C) of    D) with    E) against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C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14. Now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a days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Rajani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is .............busy to take care of her health.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   A)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>    B) too    C) so    D) extremely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B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15. Had the police not reached there in time the bandits...............him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  A)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have killed    B) will have killed    C) would kill    D) would have killed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Section2-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apptitude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questions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The questions 1-5 are based on the following data</w:t>
      </w:r>
    </w:p>
    <w:p w:rsidR="00A27292" w:rsidRPr="00A27292" w:rsidRDefault="00A27292" w:rsidP="00A272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7292" w:rsidRPr="00A27292" w:rsidRDefault="00A27292" w:rsidP="00A272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Six knights - P, Q, R, S, T and U - assemble for a long journey in two traveling parties. For security, each traveling party consists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of at least two knights. The two parties travel by separate routes, northern and southern. After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lastRenderedPageBreak/>
        <w:t>one month, the routes of the northern and southern groups converge for a brief time and at that point the knights can, if they wish, rearrange their traveling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parties before continuing, again in two parties along separate northern and southern routes. Throughout the entire trip, the composition of traveling parties must be in accord with the following conditions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P and R are deadly enemies and, although they may meet briefly, can never travel together.    </w:t>
      </w:r>
    </w:p>
    <w:p w:rsidR="00A27292" w:rsidRPr="00A27292" w:rsidRDefault="00A27292" w:rsidP="00A272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P must travel in the same party with S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Q can't travel by the southern route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U can't change routes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1.  If one of the two parties of knights consists of P and U and two other knights and travels by the southern route, the other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 members of this party besides P and U must be</w:t>
      </w:r>
    </w:p>
    <w:p w:rsidR="00A27292" w:rsidRPr="00A27292" w:rsidRDefault="00A27292" w:rsidP="00A272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a) Q and S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b) Q and T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c) R and S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d) R and T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e) S and T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e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each of the two parties of knights consists of exactly three members, which of the following is not a possible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traveling party and route?</w:t>
      </w:r>
    </w:p>
    <w:p w:rsidR="00A27292" w:rsidRPr="00A27292" w:rsidRDefault="00A27292" w:rsidP="00A272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a) P,S,U by the northern route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b) P,S,T by the northern route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c) P,S,T by the southern route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d) P,S,U by the southern route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e) Q,R,T by the southern route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a 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3) If one of the two parties of knights consists of U and two other knights and travels by the northern route, the other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members of this party &gt;besides U must be</w:t>
      </w:r>
    </w:p>
    <w:p w:rsidR="00A27292" w:rsidRPr="00A27292" w:rsidRDefault="00A27292" w:rsidP="00A272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a) P and S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b) P and T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c) Q and R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d) Q and T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e) R and T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c 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lastRenderedPageBreak/>
        <w:t>4) If each of the two parties of knights consists of exactly three members of different parties, and R travels by the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 northern route, then T must travel by the</w:t>
      </w:r>
    </w:p>
    <w:p w:rsidR="00A27292" w:rsidRPr="00A27292" w:rsidRDefault="00A27292" w:rsidP="00A272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   a) southern route with P and S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 b) southern route with Q and R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 c) southern route with R and U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 d) northern route with Q and R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 e) northern route with R and U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: a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5) If, when the two parties of knights encounter one another after a month, exactly one knight changes from one travelling          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 party   to the other travelling party, that knight must be</w:t>
      </w:r>
    </w:p>
    <w:p w:rsidR="00A27292" w:rsidRPr="00A27292" w:rsidRDefault="00A27292" w:rsidP="00A272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a) P        b) Q            c) R            d) S            e) T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e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6. X varies inversely as square of y.  Given that y = 2 for x = 1. The value of x for y = 6 will be equal to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 A) 3    B) 9    C) 1/3    D) 1/9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7. If 10% of x = 20% of y, then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x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y is equal to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A)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2    B) 2 : 1    C) 5 : 1    D) 10 : 1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8. A starts business with Rs.3500 and after 5 months, B joins with A as his partner.  After a year, the profit is divided in the          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ratio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3. What is B's contribution in the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Capital ?</w:t>
      </w:r>
      <w:proofErr w:type="gramEnd"/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 A) Rs. 7500    B) Rs. 8000    C) Rs. 8500    D) Rs. 9000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9. Ronald and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Elan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are working on an assignment. Ronald takes 6 hours to type 32 pages on a computer, while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Elan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takes 5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 hours to type 40 pages. How much time will they take, working together on two different computers to type an assignment      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of 110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pages ?</w:t>
      </w:r>
      <w:proofErr w:type="gramEnd"/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lastRenderedPageBreak/>
        <w:t>    A) 7 hours 30 minutes    B) 8 hours    C) 8 hours 15 minutes    D) 8 hours 25 minutes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10. A and B can do a piece of work in 72 days; B and C can do it in 120 days; A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C can do it in 4 days. Who among these 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 will take the least time if put to do it alone?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 A) 80 days    B) 100 days    C) 120 days    D) 150 days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11. A cistern can be filled by a tap in 4 hours while it can be emptied by another tap in 9 hours. If both taps are opened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simultaneously, then after how much time will the cistern get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filled  ?</w:t>
      </w:r>
      <w:proofErr w:type="gramEnd"/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 A) 4.5 hours    B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)5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hours    C) 6.5 hours    D) 7.2 hours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12. Pipe a can fill a tank in 5 hours, pipe B in 10 hours and pipe C in 30 hours.  If all the pipes are open, in how many hours will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the tank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completely ?</w:t>
      </w:r>
      <w:proofErr w:type="gramEnd"/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 A) 6 min. to empty    B) 6 min to fill    C) 9 min. to empty    D) 9 min. to fill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 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13. A thief steals a car at 2.30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and drives it at 60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kmph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. The theft is discovered at 3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and the owner sets off in another  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car at 75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kmph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. When will be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overtake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the thief.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   A) 4.30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B) 4.45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C) 5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 D) 5.15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14. Two trains starting at the same time from two stations 200 km apart, and going in opposite directions cross each other at a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distance of 110 km from one of the stations. What is the ratio of their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speeds</w:t>
      </w:r>
      <w:proofErr w:type="gramEnd"/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  A)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9 :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20    B) 11 : 9    C) 11 : 20    D) None of these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lastRenderedPageBreak/>
        <w:t>15. Two trains each 100 m long, moving in opposite directions, cross each other in 8 seconds. If one is moving twice as fast     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 the other, then the speed of the faster train is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  A) 30 km /hr    B) 45 km / hr    C) 60 km/hr    D) 75 km/hr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Section3-</w:t>
      </w: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,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questions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Predict the output or error(s) for the following: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292" w:rsidRPr="00A27292" w:rsidRDefault="00A27292" w:rsidP="00A2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7292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A27292">
        <w:rPr>
          <w:rFonts w:ascii="Courier New" w:eastAsia="Times New Roman" w:hAnsi="Courier New" w:cs="Courier New"/>
          <w:sz w:val="20"/>
          <w:szCs w:val="20"/>
        </w:rPr>
        <w:t>main()</w:t>
      </w:r>
      <w:proofErr w:type="gramEnd"/>
    </w:p>
    <w:p w:rsidR="00A27292" w:rsidRPr="00A27292" w:rsidRDefault="00A27292" w:rsidP="00A2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7292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:rsidR="00A27292" w:rsidRPr="00A27292" w:rsidRDefault="00A27292" w:rsidP="00A2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729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A27292">
        <w:rPr>
          <w:rFonts w:ascii="Courier New" w:eastAsia="Times New Roman" w:hAnsi="Courier New" w:cs="Courier New"/>
          <w:sz w:val="20"/>
          <w:szCs w:val="20"/>
        </w:rPr>
        <w:t>char</w:t>
      </w:r>
      <w:proofErr w:type="gramEnd"/>
      <w:r w:rsidRPr="00A27292">
        <w:rPr>
          <w:rFonts w:ascii="Courier New" w:eastAsia="Times New Roman" w:hAnsi="Courier New" w:cs="Courier New"/>
          <w:sz w:val="20"/>
          <w:szCs w:val="20"/>
        </w:rPr>
        <w:t xml:space="preserve"> string[]="Hello World";</w:t>
      </w:r>
    </w:p>
    <w:p w:rsidR="00A27292" w:rsidRPr="00A27292" w:rsidRDefault="00A27292" w:rsidP="00A2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7292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A27292">
        <w:rPr>
          <w:rFonts w:ascii="Courier New" w:eastAsia="Times New Roman" w:hAnsi="Courier New" w:cs="Courier New"/>
          <w:sz w:val="20"/>
          <w:szCs w:val="20"/>
        </w:rPr>
        <w:t>display</w:t>
      </w:r>
      <w:proofErr w:type="gramEnd"/>
      <w:r w:rsidRPr="00A27292">
        <w:rPr>
          <w:rFonts w:ascii="Courier New" w:eastAsia="Times New Roman" w:hAnsi="Courier New" w:cs="Courier New"/>
          <w:sz w:val="20"/>
          <w:szCs w:val="20"/>
        </w:rPr>
        <w:t xml:space="preserve"> (string);</w:t>
      </w:r>
    </w:p>
    <w:p w:rsidR="00A27292" w:rsidRPr="00A27292" w:rsidRDefault="00A27292" w:rsidP="00A2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7292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A27292" w:rsidRPr="00A27292" w:rsidRDefault="00A27292" w:rsidP="00A2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729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27292">
        <w:rPr>
          <w:rFonts w:ascii="Courier New" w:eastAsia="Times New Roman" w:hAnsi="Courier New" w:cs="Courier New"/>
          <w:sz w:val="20"/>
          <w:szCs w:val="20"/>
        </w:rPr>
        <w:t>void</w:t>
      </w:r>
      <w:proofErr w:type="gramEnd"/>
      <w:r w:rsidRPr="00A27292">
        <w:rPr>
          <w:rFonts w:ascii="Courier New" w:eastAsia="Times New Roman" w:hAnsi="Courier New" w:cs="Courier New"/>
          <w:sz w:val="20"/>
          <w:szCs w:val="20"/>
        </w:rPr>
        <w:t xml:space="preserve"> display (char *string)</w:t>
      </w:r>
    </w:p>
    <w:p w:rsidR="00A27292" w:rsidRPr="00A27292" w:rsidRDefault="00A27292" w:rsidP="00A2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7292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:rsidR="00A27292" w:rsidRPr="00A27292" w:rsidRDefault="00A27292" w:rsidP="00A2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7292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A27292">
        <w:rPr>
          <w:rFonts w:ascii="Courier New" w:eastAsia="Times New Roman" w:hAnsi="Courier New" w:cs="Courier New"/>
          <w:sz w:val="20"/>
          <w:szCs w:val="20"/>
        </w:rPr>
        <w:t>printf</w:t>
      </w:r>
      <w:proofErr w:type="spellEnd"/>
      <w:r w:rsidRPr="00A27292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A27292">
        <w:rPr>
          <w:rFonts w:ascii="Courier New" w:eastAsia="Times New Roman" w:hAnsi="Courier New" w:cs="Courier New"/>
          <w:sz w:val="20"/>
          <w:szCs w:val="20"/>
        </w:rPr>
        <w:t>"%</w:t>
      </w:r>
      <w:proofErr w:type="spellStart"/>
      <w:r w:rsidRPr="00A27292">
        <w:rPr>
          <w:rFonts w:ascii="Courier New" w:eastAsia="Times New Roman" w:hAnsi="Courier New" w:cs="Courier New"/>
          <w:sz w:val="20"/>
          <w:szCs w:val="20"/>
        </w:rPr>
        <w:t>s",string</w:t>
      </w:r>
      <w:proofErr w:type="spellEnd"/>
      <w:r w:rsidRPr="00A27292">
        <w:rPr>
          <w:rFonts w:ascii="Courier New" w:eastAsia="Times New Roman" w:hAnsi="Courier New" w:cs="Courier New"/>
          <w:sz w:val="20"/>
          <w:szCs w:val="20"/>
        </w:rPr>
        <w:t>);</w:t>
      </w:r>
    </w:p>
    <w:p w:rsidR="00A27292" w:rsidRPr="00A27292" w:rsidRDefault="00A27292" w:rsidP="00A2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7292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Compiler </w:t>
      </w: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Error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Type mismatch in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redeclaration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function display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2. What are the values printed by the following program?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#define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dprint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expr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printf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(#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expr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"=%d\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n",expr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 main()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 {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x=7;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y=3;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dprintf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(x/y);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 }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a) #2 = 2         b)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expr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=2         c) x/y=2         d) none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c</w:t>
      </w:r>
    </w:p>
    <w:p w:rsidR="00A27292" w:rsidRPr="00A27292" w:rsidRDefault="00A27292" w:rsidP="00A2729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Parameterization generally involves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Data table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Random number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Environment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Both A &amp; B  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>e.</w:t>
      </w:r>
      <w:r w:rsidRPr="00A27292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>Both A, B &amp; C 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 xml:space="preserve">: e </w:t>
      </w:r>
    </w:p>
    <w:p w:rsidR="00A27292" w:rsidRPr="00A27292" w:rsidRDefault="00A27292" w:rsidP="00A2729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A27292" w:rsidRPr="00A27292" w:rsidRDefault="00A27292" w:rsidP="00A2729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The file which is used for recovering from the run time errors known as </w:t>
      </w:r>
    </w:p>
    <w:p w:rsidR="00A27292" w:rsidRPr="00A27292" w:rsidRDefault="00A27292" w:rsidP="00A272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292" w:rsidRPr="00A27292" w:rsidRDefault="00A27292" w:rsidP="00A27292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                                                      </w:t>
      </w:r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A.  QRS </w:t>
      </w:r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292" w:rsidRPr="00A27292" w:rsidRDefault="00A27292" w:rsidP="00A27292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TSR  </w:t>
      </w:r>
    </w:p>
    <w:p w:rsidR="00A27292" w:rsidRPr="00A27292" w:rsidRDefault="00A27292" w:rsidP="00A27292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PNG </w:t>
      </w:r>
    </w:p>
    <w:p w:rsidR="00A27292" w:rsidRPr="00A27292" w:rsidRDefault="00A27292" w:rsidP="00A27292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 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DAT </w:t>
      </w:r>
    </w:p>
    <w:p w:rsidR="00A27292" w:rsidRPr="00A27292" w:rsidRDefault="00A27292" w:rsidP="00A27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</w:t>
      </w:r>
      <w:proofErr w:type="spellStart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>: A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292" w:rsidRPr="00A27292" w:rsidRDefault="00A27292" w:rsidP="00A2729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Among the following recording modes, which method uses both the objects and mouse coordinates </w:t>
      </w:r>
    </w:p>
    <w:p w:rsidR="00A27292" w:rsidRPr="00A27292" w:rsidRDefault="00A27292" w:rsidP="00A27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a.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Normal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A27292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 xml:space="preserve">Low level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Analog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All of the above  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>: b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292" w:rsidRPr="00A27292" w:rsidRDefault="00A27292" w:rsidP="00A2729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Where do you set the action iterations for a specified action? </w:t>
      </w:r>
    </w:p>
    <w:p w:rsidR="00A27292" w:rsidRPr="00A27292" w:rsidRDefault="00A27292" w:rsidP="00A272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Action Settings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Action Properties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Action Run Properties  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Pr="00A27292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 xml:space="preserve">Action Call Properties   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 xml:space="preserve">: d </w:t>
      </w:r>
    </w:p>
    <w:p w:rsidR="00A27292" w:rsidRPr="00A27292" w:rsidRDefault="00A27292" w:rsidP="00A272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292" w:rsidRPr="00A27292" w:rsidRDefault="00A27292" w:rsidP="00A2729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Where do you mark an action as reusable? </w:t>
      </w:r>
    </w:p>
    <w:p w:rsidR="00A27292" w:rsidRPr="00A27292" w:rsidRDefault="00A27292" w:rsidP="00A272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292" w:rsidRPr="00A27292" w:rsidRDefault="00A27292" w:rsidP="00A27292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Action Settings   </w:t>
      </w:r>
    </w:p>
    <w:p w:rsidR="00A27292" w:rsidRPr="00A27292" w:rsidRDefault="00A27292" w:rsidP="00A27292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A27292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 xml:space="preserve">Action Properties </w:t>
      </w:r>
    </w:p>
    <w:p w:rsidR="00A27292" w:rsidRPr="00A27292" w:rsidRDefault="00A27292" w:rsidP="00A27292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Action Run Properties </w:t>
      </w:r>
    </w:p>
    <w:p w:rsidR="00A27292" w:rsidRPr="00A27292" w:rsidRDefault="00A27292" w:rsidP="00A27292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Action Call Properties </w:t>
      </w:r>
    </w:p>
    <w:p w:rsidR="00A27292" w:rsidRPr="00A27292" w:rsidRDefault="00A27292" w:rsidP="00A27292">
      <w:pPr>
        <w:spacing w:after="1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spellStart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>: b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292" w:rsidRPr="00A27292" w:rsidRDefault="00A27292" w:rsidP="00A2729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After running a test that contains both input and output parameters, where can the results of an output parameter be found? </w:t>
      </w:r>
    </w:p>
    <w:p w:rsidR="00A27292" w:rsidRPr="00A27292" w:rsidRDefault="00A27292" w:rsidP="00A272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Local Data Sheet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Global Data Sheet  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A27292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>Run-time</w:t>
      </w:r>
      <w:proofErr w:type="gramEnd"/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Table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>Design-time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Data Table  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sz w:val="24"/>
          <w:szCs w:val="24"/>
        </w:rPr>
        <w:t>: c</w:t>
      </w:r>
    </w:p>
    <w:p w:rsidR="00A27292" w:rsidRPr="00A27292" w:rsidRDefault="00A27292" w:rsidP="00A2729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292" w:rsidRPr="00A27292" w:rsidRDefault="00A27292" w:rsidP="00A2729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If you have a Virtual Object Collection stored on your machine, and you don’t want to use it what you must do? </w:t>
      </w:r>
    </w:p>
    <w:p w:rsidR="00A27292" w:rsidRPr="00A27292" w:rsidRDefault="00A27292" w:rsidP="00A272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Disable Virtual Objects in Test Settings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Remove the Collection from your machine  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c.</w:t>
      </w:r>
      <w:r w:rsidRPr="00A27292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  </w:t>
      </w:r>
      <w:r w:rsidRPr="00A27292">
        <w:rPr>
          <w:rFonts w:ascii="Times New Roman" w:eastAsia="Times New Roman" w:hAnsi="Times New Roman" w:cs="Times New Roman"/>
          <w:bCs/>
          <w:sz w:val="24"/>
          <w:szCs w:val="24"/>
        </w:rPr>
        <w:t xml:space="preserve">Disable Virtual Objects in General Options </w:t>
      </w:r>
    </w:p>
    <w:p w:rsidR="00A27292" w:rsidRPr="00A27292" w:rsidRDefault="00A27292" w:rsidP="00A2729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2729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Remove the Collections from the Resources list 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</w:rPr>
        <w:t xml:space="preserve">                    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27292">
        <w:rPr>
          <w:rFonts w:ascii="Times New Roman" w:eastAsia="Times New Roman" w:hAnsi="Times New Roman" w:cs="Times New Roman"/>
          <w:b/>
          <w:bCs/>
        </w:rPr>
        <w:t>c </w:t>
      </w:r>
      <w:r w:rsidRPr="00A27292">
        <w:rPr>
          <w:rFonts w:ascii="Times New Roman" w:eastAsia="Times New Roman" w:hAnsi="Times New Roman" w:cs="Times New Roman"/>
        </w:rPr>
        <w:t>  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292" w:rsidRPr="00A27292" w:rsidRDefault="00A27292" w:rsidP="00A272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9. For a 25MHz processor , what is the time taken by the instruction which needs 3 clock cycles,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(a)120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nano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(b)120 micro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(c)75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nano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(d)75 micro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a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10. For 1 MB memory, the number of address lines required,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( a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>)11 (b)16 (c)20(d) 24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Ans. (c)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11. Semaphore is used for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 (a) synchronization (b) dead-lock avoidance (c) box (d) none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   Ans. (a)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12. OLE is used in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a) inter connection in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unix</w:t>
      </w:r>
      <w:proofErr w:type="spellEnd"/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 b) interconnection in WINDOWS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 c) interconnection in WINDOWS NT 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 d) None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Ans.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13. Preprocessor does not do which one of the following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(a) macro                    (b) conditional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compliclation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 (c) in type checking     (d) including load file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Ans. (c)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14. Piggy backing is a technique for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 a) Flow control         b) Sequence         c) Acknowledgement         d) retransmission    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Ans. (c)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15. In signed magnitude notation what is the minimum value that can be represented with 8 bits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   (a) -128         (b) -255         (c) -127         (d) 0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a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lastRenderedPageBreak/>
        <w:t>17.  When an array is passed as parameter to a function, which of the following statement is correct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   a) The function can change values in the original array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   b) In C parameters are passed by value. The function cannot change the original value in the array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   c) It results in compilation error when the function tries to access the elements in the array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   d) Results in a run time error when the function tries to access the elements in the array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a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18. The type of the controlling statement of a switch statement cannot be of the type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a)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b) char c) short d)float e) none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d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>19. What is the value of the statement (3^6) + (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a^a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)?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        a) 3         b) 5         c) 6         d) a+18         e) None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  <w:proofErr w:type="spellStart"/>
      <w:proofErr w:type="gram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A27292"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gram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the following program:</w:t>
      </w:r>
    </w:p>
    <w:p w:rsidR="00A27292" w:rsidRPr="00A27292" w:rsidRDefault="00A27292" w:rsidP="00A272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# include &lt;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stream.h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class x {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public: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 xml:space="preserve"> a;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x();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};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x::x() { a=10;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&lt;&lt;a; }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class b:public x {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public: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b();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};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 xml:space="preserve">b::b() { a=20; </w:t>
      </w:r>
      <w:proofErr w:type="spellStart"/>
      <w:r w:rsidRPr="00A27292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r w:rsidRPr="00A27292">
        <w:rPr>
          <w:rFonts w:ascii="Times New Roman" w:eastAsia="Times New Roman" w:hAnsi="Times New Roman" w:cs="Times New Roman"/>
          <w:sz w:val="24"/>
          <w:szCs w:val="24"/>
        </w:rPr>
        <w:t>&lt;&lt;a; }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main ()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{ b temp;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}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what will be the output of this program?</w:t>
      </w:r>
    </w:p>
    <w:p w:rsidR="00A27292" w:rsidRPr="00A27292" w:rsidRDefault="00A27292" w:rsidP="00A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92">
        <w:rPr>
          <w:rFonts w:ascii="Times New Roman" w:eastAsia="Times New Roman" w:hAnsi="Times New Roman" w:cs="Times New Roman"/>
          <w:sz w:val="24"/>
          <w:szCs w:val="24"/>
        </w:rPr>
        <w:br/>
        <w:t>a) 10        b) 20        c) 2010        d) 1020</w:t>
      </w:r>
      <w:r w:rsidRPr="00A272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27292">
        <w:rPr>
          <w:rFonts w:ascii="Times New Roman" w:eastAsia="Times New Roman" w:hAnsi="Times New Roman" w:cs="Times New Roman"/>
          <w:b/>
          <w:bCs/>
          <w:sz w:val="24"/>
          <w:szCs w:val="24"/>
        </w:rPr>
        <w:t>: b</w:t>
      </w:r>
    </w:p>
    <w:p w:rsidR="00EE0A07" w:rsidRDefault="00A27292" w:rsidP="00A27292">
      <w:r w:rsidRPr="00A2729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EE0A07" w:rsidSect="0044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292"/>
    <w:rsid w:val="00025929"/>
    <w:rsid w:val="00445CF9"/>
    <w:rsid w:val="0048457F"/>
    <w:rsid w:val="00A2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2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2011-07-20T06:48:00Z</dcterms:created>
  <dcterms:modified xsi:type="dcterms:W3CDTF">2011-07-20T06:49:00Z</dcterms:modified>
</cp:coreProperties>
</file>