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B" w:rsidRDefault="006723DB" w:rsidP="006723DB">
      <w:r>
        <w:t xml:space="preserve">CCNA </w:t>
      </w:r>
      <w:proofErr w:type="gramStart"/>
      <w:r>
        <w:t>Interviews  questions</w:t>
      </w:r>
      <w:proofErr w:type="gramEnd"/>
      <w:r>
        <w:t xml:space="preserve"> Papers:</w:t>
      </w:r>
    </w:p>
    <w:p w:rsidR="006723DB" w:rsidRDefault="006723DB" w:rsidP="006723DB">
      <w:r>
        <w:t>Identify the 3 characteristics of IPX RIP?</w:t>
      </w:r>
    </w:p>
    <w:p w:rsidR="006723DB" w:rsidRDefault="006723DB" w:rsidP="006723DB">
      <w:r>
        <w:t>* Distance vector</w:t>
      </w:r>
    </w:p>
    <w:p w:rsidR="006723DB" w:rsidRDefault="006723DB" w:rsidP="006723DB">
      <w:r>
        <w:t>* Does not support multiple paths</w:t>
      </w:r>
    </w:p>
    <w:p w:rsidR="006723DB" w:rsidRDefault="006723DB" w:rsidP="006723DB">
      <w:r>
        <w:t>* 60 second updates</w:t>
      </w:r>
    </w:p>
    <w:p w:rsidR="006723DB" w:rsidRDefault="006723DB" w:rsidP="006723DB">
      <w:r>
        <w:t>* Default encapsulation is SAP</w:t>
      </w:r>
    </w:p>
    <w:p w:rsidR="006723DB" w:rsidRDefault="006723DB" w:rsidP="006723DB">
      <w:r>
        <w:t>* Uses ticks and hop count as a metric</w:t>
      </w:r>
    </w:p>
    <w:p w:rsidR="006723DB" w:rsidRDefault="006723DB" w:rsidP="006723DB">
      <w:r>
        <w:t>Correct answer: A C E</w:t>
      </w:r>
    </w:p>
    <w:p w:rsidR="006723DB" w:rsidRDefault="006723DB" w:rsidP="006723DB">
      <w:r>
        <w:t>IPX RIP is a distance vector routing protocol, it does support multiple paths, the default encapsulation is ‘</w:t>
      </w:r>
      <w:proofErr w:type="spellStart"/>
      <w:r>
        <w:t>novell</w:t>
      </w:r>
      <w:proofErr w:type="spellEnd"/>
      <w:r>
        <w:t xml:space="preserve">-ether’, it uses tick count as a primary metric and hop count as a tie breaker and it sends </w:t>
      </w:r>
      <w:proofErr w:type="spellStart"/>
      <w:r>
        <w:t>itÃ¢â</w:t>
      </w:r>
      <w:proofErr w:type="spellEnd"/>
      <w:r>
        <w:t>‚¬â„¢s updates every 60 seconds.</w:t>
      </w:r>
    </w:p>
    <w:p w:rsidR="006723DB" w:rsidRDefault="006723DB" w:rsidP="006723DB">
      <w:r>
        <w:t>Identify the access-list range for an extended IP access-list?</w:t>
      </w:r>
    </w:p>
    <w:p w:rsidR="006723DB" w:rsidRDefault="006723DB" w:rsidP="006723DB">
      <w:r>
        <w:t>* 800 - 899</w:t>
      </w:r>
    </w:p>
    <w:p w:rsidR="006723DB" w:rsidRDefault="006723DB" w:rsidP="006723DB">
      <w:r>
        <w:t>* 1 - 99</w:t>
      </w:r>
    </w:p>
    <w:p w:rsidR="006723DB" w:rsidRDefault="006723DB" w:rsidP="006723DB">
      <w:r>
        <w:t>* 1000 - 1099</w:t>
      </w:r>
    </w:p>
    <w:p w:rsidR="006723DB" w:rsidRDefault="006723DB" w:rsidP="006723DB">
      <w:r>
        <w:t>* 100 - 199</w:t>
      </w:r>
    </w:p>
    <w:p w:rsidR="006723DB" w:rsidRDefault="006723DB" w:rsidP="006723DB">
      <w:r>
        <w:t>Correct answer: D</w:t>
      </w:r>
    </w:p>
    <w:p w:rsidR="006723DB" w:rsidRDefault="006723DB" w:rsidP="006723DB">
      <w:r>
        <w:t>IP extended access-lists use the number range of 100-199.</w:t>
      </w:r>
    </w:p>
    <w:p w:rsidR="006723DB" w:rsidRDefault="006723DB" w:rsidP="006723DB">
      <w:r>
        <w:t>Identify the X.25 addressing standard?</w:t>
      </w:r>
    </w:p>
    <w:p w:rsidR="006723DB" w:rsidRDefault="006723DB" w:rsidP="006723DB">
      <w:r>
        <w:t>* X.121</w:t>
      </w:r>
    </w:p>
    <w:p w:rsidR="006723DB" w:rsidRDefault="006723DB" w:rsidP="006723DB">
      <w:r>
        <w:t>* X.25a</w:t>
      </w:r>
    </w:p>
    <w:p w:rsidR="006723DB" w:rsidRDefault="006723DB" w:rsidP="006723DB">
      <w:r>
        <w:t>* ITU-1</w:t>
      </w:r>
    </w:p>
    <w:p w:rsidR="006723DB" w:rsidRDefault="006723DB" w:rsidP="006723DB">
      <w:r>
        <w:t>* Q933a</w:t>
      </w:r>
    </w:p>
    <w:p w:rsidR="006723DB" w:rsidRDefault="006723DB" w:rsidP="006723DB">
      <w:r>
        <w:t>Correct answer: A</w:t>
      </w:r>
    </w:p>
    <w:p w:rsidR="006723DB" w:rsidRDefault="006723DB" w:rsidP="006723DB">
      <w:r>
        <w:t xml:space="preserve">The X.25 layer 3 addressing </w:t>
      </w:r>
      <w:proofErr w:type="gramStart"/>
      <w:r>
        <w:t>standards is</w:t>
      </w:r>
      <w:proofErr w:type="gramEnd"/>
      <w:r>
        <w:t xml:space="preserve"> X.121.</w:t>
      </w:r>
    </w:p>
    <w:p w:rsidR="006723DB" w:rsidRDefault="006723DB" w:rsidP="006723DB">
      <w:r>
        <w:lastRenderedPageBreak/>
        <w:t>Identify 3 features of IGRP?</w:t>
      </w:r>
    </w:p>
    <w:p w:rsidR="006723DB" w:rsidRDefault="006723DB" w:rsidP="006723DB">
      <w:r>
        <w:t>* Composite metric</w:t>
      </w:r>
    </w:p>
    <w:p w:rsidR="006723DB" w:rsidRDefault="006723DB" w:rsidP="006723DB">
      <w:r>
        <w:t>* New horizon</w:t>
      </w:r>
    </w:p>
    <w:p w:rsidR="006723DB" w:rsidRDefault="006723DB" w:rsidP="006723DB">
      <w:r>
        <w:t>* Flash updates</w:t>
      </w:r>
    </w:p>
    <w:p w:rsidR="006723DB" w:rsidRDefault="006723DB" w:rsidP="006723DB">
      <w:r>
        <w:t>* 60 periodic updates</w:t>
      </w:r>
    </w:p>
    <w:p w:rsidR="006723DB" w:rsidRDefault="006723DB" w:rsidP="006723DB">
      <w:r>
        <w:t>* Poison reverse</w:t>
      </w:r>
    </w:p>
    <w:p w:rsidR="006723DB" w:rsidRDefault="006723DB" w:rsidP="006723DB">
      <w:r>
        <w:t>Correct answer: A C E</w:t>
      </w:r>
    </w:p>
    <w:p w:rsidR="006723DB" w:rsidRDefault="006723DB" w:rsidP="006723DB">
      <w:r>
        <w:t>IGRP uses a composite metric made up of bandwidth and delay by default, it updates every 60 seconds and will trigger an update if the topology changes.</w:t>
      </w:r>
    </w:p>
    <w:p w:rsidR="006723DB" w:rsidRDefault="006723DB" w:rsidP="006723DB">
      <w:r>
        <w:t>Where is the backup configuration file stored?</w:t>
      </w:r>
    </w:p>
    <w:p w:rsidR="006723DB" w:rsidRDefault="006723DB" w:rsidP="006723DB">
      <w:r>
        <w:t>* RAM</w:t>
      </w:r>
    </w:p>
    <w:p w:rsidR="006723DB" w:rsidRDefault="006723DB" w:rsidP="006723DB">
      <w:r>
        <w:t>* ROM</w:t>
      </w:r>
    </w:p>
    <w:p w:rsidR="006723DB" w:rsidRDefault="006723DB" w:rsidP="006723DB">
      <w:r>
        <w:t>* Console</w:t>
      </w:r>
    </w:p>
    <w:p w:rsidR="006723DB" w:rsidRDefault="006723DB" w:rsidP="006723DB">
      <w:r>
        <w:t>* NVRAM</w:t>
      </w:r>
    </w:p>
    <w:p w:rsidR="006723DB" w:rsidRDefault="006723DB" w:rsidP="006723DB">
      <w:r>
        <w:t>Correct answer: D</w:t>
      </w:r>
    </w:p>
    <w:p w:rsidR="006723DB" w:rsidRDefault="006723DB" w:rsidP="006723DB">
      <w:r>
        <w:t>One location to store the backup configuration is NVRAM.</w:t>
      </w:r>
    </w:p>
    <w:p w:rsidR="006723DB" w:rsidRDefault="006723DB" w:rsidP="006723DB">
      <w:r>
        <w:t>Identify the correct pair of Novell Ethernet encapsulation and Cisco terminology?</w:t>
      </w:r>
    </w:p>
    <w:p w:rsidR="006723DB" w:rsidRDefault="006723DB" w:rsidP="006723DB">
      <w:r>
        <w:t>* Ethernet II, Snap</w:t>
      </w:r>
    </w:p>
    <w:p w:rsidR="006723DB" w:rsidRDefault="006723DB" w:rsidP="006723DB">
      <w:r>
        <w:t>* Ethernet 802.3, Novell-Ether</w:t>
      </w:r>
    </w:p>
    <w:p w:rsidR="006723DB" w:rsidRDefault="006723DB" w:rsidP="006723DB">
      <w:r>
        <w:t xml:space="preserve">* Ethernet SNAP, </w:t>
      </w:r>
      <w:proofErr w:type="spellStart"/>
      <w:r>
        <w:t>Arpa</w:t>
      </w:r>
      <w:proofErr w:type="spellEnd"/>
    </w:p>
    <w:p w:rsidR="006723DB" w:rsidRDefault="006723DB" w:rsidP="006723DB">
      <w:r>
        <w:t>* Ethernet 802.2, Snap</w:t>
      </w:r>
    </w:p>
    <w:p w:rsidR="006723DB" w:rsidRDefault="006723DB" w:rsidP="006723DB">
      <w:r>
        <w:t>Correct answer: B</w:t>
      </w:r>
    </w:p>
    <w:p w:rsidR="006723DB" w:rsidRDefault="006723DB" w:rsidP="006723DB">
      <w:r>
        <w:t>The default IPX LAN encapsulation is Novell-Ether which is 802.3</w:t>
      </w:r>
    </w:p>
    <w:p w:rsidR="006723DB" w:rsidRDefault="006723DB" w:rsidP="006723DB">
      <w:r>
        <w:t>Identify 3 characteristics regarding IP access-lists?</w:t>
      </w:r>
    </w:p>
    <w:p w:rsidR="006723DB" w:rsidRDefault="006723DB" w:rsidP="006723DB">
      <w:r>
        <w:lastRenderedPageBreak/>
        <w:t>* Can be configured as a standard access-list</w:t>
      </w:r>
    </w:p>
    <w:p w:rsidR="006723DB" w:rsidRDefault="006723DB" w:rsidP="006723DB">
      <w:r>
        <w:t>* Can be run from another router running IP</w:t>
      </w:r>
    </w:p>
    <w:p w:rsidR="006723DB" w:rsidRDefault="006723DB" w:rsidP="006723DB">
      <w:r>
        <w:t>* Can be configured as a named access-list</w:t>
      </w:r>
    </w:p>
    <w:p w:rsidR="006723DB" w:rsidRDefault="006723DB" w:rsidP="006723DB">
      <w:r>
        <w:t>* Are the same as IPX access-</w:t>
      </w:r>
      <w:proofErr w:type="gramStart"/>
      <w:r>
        <w:t>lists</w:t>
      </w:r>
      <w:proofErr w:type="gramEnd"/>
    </w:p>
    <w:p w:rsidR="006723DB" w:rsidRDefault="006723DB" w:rsidP="006723DB">
      <w:r>
        <w:t>* Can be configured as an extended access-list</w:t>
      </w:r>
    </w:p>
    <w:p w:rsidR="006723DB" w:rsidRDefault="006723DB" w:rsidP="006723DB">
      <w:r>
        <w:t>Correct answer: A C E</w:t>
      </w:r>
    </w:p>
    <w:p w:rsidR="006723DB" w:rsidRDefault="006723DB" w:rsidP="006723DB">
      <w:r>
        <w:t>There are 3 types of IP access-lists; standard, extended and named. Named access-lists can be either standard or extended depending on how they are configured.</w:t>
      </w:r>
    </w:p>
    <w:p w:rsidR="006723DB" w:rsidRDefault="006723DB" w:rsidP="006723DB">
      <w:r>
        <w:t>Identify 3 ways in which a router can be configured?</w:t>
      </w:r>
    </w:p>
    <w:p w:rsidR="006723DB" w:rsidRDefault="006723DB" w:rsidP="006723DB">
      <w:r>
        <w:t>* TFTP</w:t>
      </w:r>
    </w:p>
    <w:p w:rsidR="006723DB" w:rsidRDefault="006723DB" w:rsidP="006723DB">
      <w:r>
        <w:t xml:space="preserve">* </w:t>
      </w:r>
      <w:proofErr w:type="spellStart"/>
      <w:r>
        <w:t>Nvram</w:t>
      </w:r>
      <w:proofErr w:type="spellEnd"/>
    </w:p>
    <w:p w:rsidR="006723DB" w:rsidRDefault="006723DB" w:rsidP="006723DB">
      <w:r>
        <w:t>* Ping</w:t>
      </w:r>
    </w:p>
    <w:p w:rsidR="006723DB" w:rsidRDefault="006723DB" w:rsidP="006723DB">
      <w:r>
        <w:t>* Console</w:t>
      </w:r>
    </w:p>
    <w:p w:rsidR="006723DB" w:rsidRDefault="006723DB" w:rsidP="006723DB">
      <w:r>
        <w:t>* Trace</w:t>
      </w:r>
    </w:p>
    <w:p w:rsidR="006723DB" w:rsidRDefault="006723DB" w:rsidP="006723DB">
      <w:r>
        <w:t>Correct answer: A B D</w:t>
      </w:r>
    </w:p>
    <w:p w:rsidR="006723DB" w:rsidRDefault="006723DB" w:rsidP="006723DB">
      <w:r>
        <w:t xml:space="preserve">Changes to the configuration can be entered via the console, a </w:t>
      </w:r>
      <w:proofErr w:type="spellStart"/>
      <w:r>
        <w:t>config</w:t>
      </w:r>
      <w:proofErr w:type="spellEnd"/>
      <w:r>
        <w:t xml:space="preserve"> stored in NVRAM or on a TFTP server. Trace and ping are tools to verify connectivity.</w:t>
      </w:r>
    </w:p>
    <w:p w:rsidR="006723DB" w:rsidRDefault="006723DB" w:rsidP="006723DB">
      <w:r>
        <w:t>A traffic light is an example of what type of mechanism?</w:t>
      </w:r>
    </w:p>
    <w:p w:rsidR="006723DB" w:rsidRDefault="006723DB" w:rsidP="006723DB">
      <w:r>
        <w:t>* Collision detection</w:t>
      </w:r>
    </w:p>
    <w:p w:rsidR="006723DB" w:rsidRDefault="006723DB" w:rsidP="006723DB">
      <w:r>
        <w:t>* Flow control</w:t>
      </w:r>
    </w:p>
    <w:p w:rsidR="006723DB" w:rsidRDefault="006723DB" w:rsidP="006723DB">
      <w:r>
        <w:t>* Sequence numbering</w:t>
      </w:r>
    </w:p>
    <w:p w:rsidR="006723DB" w:rsidRDefault="006723DB" w:rsidP="006723DB">
      <w:r>
        <w:t>* Network management</w:t>
      </w:r>
    </w:p>
    <w:p w:rsidR="006723DB" w:rsidRDefault="006723DB" w:rsidP="006723DB">
      <w:r>
        <w:t>Correct answer: B</w:t>
      </w:r>
    </w:p>
    <w:p w:rsidR="006723DB" w:rsidRDefault="006723DB" w:rsidP="006723DB">
      <w:r>
        <w:t>A Traffic light is an example of flow control.</w:t>
      </w:r>
    </w:p>
    <w:p w:rsidR="006723DB" w:rsidRDefault="006723DB" w:rsidP="006723DB">
      <w:r>
        <w:t>Windowing is a type of?</w:t>
      </w:r>
    </w:p>
    <w:p w:rsidR="006723DB" w:rsidRDefault="006723DB" w:rsidP="006723DB">
      <w:r>
        <w:lastRenderedPageBreak/>
        <w:t>* Negative acknowledgement</w:t>
      </w:r>
    </w:p>
    <w:p w:rsidR="006723DB" w:rsidRDefault="006723DB" w:rsidP="006723DB">
      <w:r>
        <w:t>* Address resolution</w:t>
      </w:r>
    </w:p>
    <w:p w:rsidR="006723DB" w:rsidRDefault="006723DB" w:rsidP="006723DB">
      <w:r>
        <w:t>* Layer transition mechanism</w:t>
      </w:r>
    </w:p>
    <w:p w:rsidR="006723DB" w:rsidRDefault="006723DB" w:rsidP="006723DB">
      <w:r>
        <w:t>* Flow control</w:t>
      </w:r>
    </w:p>
    <w:p w:rsidR="006723DB" w:rsidRDefault="006723DB" w:rsidP="006723DB">
      <w:r>
        <w:t>Correct answer: D</w:t>
      </w:r>
    </w:p>
    <w:p w:rsidR="006723DB" w:rsidRDefault="006723DB" w:rsidP="006723DB">
      <w:r>
        <w:t>Windowing allow the sender and receiver to dictate how much information that can be received prior to an acknowledgement. It is a form of flow control.</w:t>
      </w:r>
    </w:p>
    <w:p w:rsidR="006723DB" w:rsidRDefault="006723DB" w:rsidP="006723DB">
      <w:r>
        <w:t>Identify the 2 types of access-list filters that control SAP traffic?</w:t>
      </w:r>
    </w:p>
    <w:p w:rsidR="006723DB" w:rsidRDefault="006723DB" w:rsidP="006723DB">
      <w:r>
        <w:t>* Novell-ether</w:t>
      </w:r>
    </w:p>
    <w:p w:rsidR="006723DB" w:rsidRDefault="006723DB" w:rsidP="006723DB">
      <w:r>
        <w:t xml:space="preserve">* </w:t>
      </w:r>
      <w:proofErr w:type="spellStart"/>
      <w:r>
        <w:t>Arpa</w:t>
      </w:r>
      <w:proofErr w:type="spellEnd"/>
    </w:p>
    <w:p w:rsidR="006723DB" w:rsidRDefault="006723DB" w:rsidP="006723DB">
      <w:r>
        <w:t>* Input-sap-filter</w:t>
      </w:r>
    </w:p>
    <w:p w:rsidR="006723DB" w:rsidRDefault="006723DB" w:rsidP="006723DB">
      <w:r>
        <w:t>* Round-robin</w:t>
      </w:r>
    </w:p>
    <w:p w:rsidR="006723DB" w:rsidRDefault="006723DB" w:rsidP="006723DB">
      <w:r>
        <w:t>* Output-sap-filter</w:t>
      </w:r>
    </w:p>
    <w:p w:rsidR="006723DB" w:rsidRDefault="006723DB" w:rsidP="006723DB">
      <w:r>
        <w:t>Correct answer: C E</w:t>
      </w:r>
    </w:p>
    <w:p w:rsidR="006723DB" w:rsidRDefault="006723DB" w:rsidP="006723DB">
      <w:r>
        <w:t>SAP’s can be blocked by 2 methods; inbound and outbound.</w:t>
      </w:r>
    </w:p>
    <w:p w:rsidR="006723DB" w:rsidRDefault="006723DB" w:rsidP="006723DB">
      <w:r>
        <w:t>Identify the 3 guidelines for routers in the same autonomous system?</w:t>
      </w:r>
    </w:p>
    <w:p w:rsidR="006723DB" w:rsidRDefault="006723DB" w:rsidP="006723DB">
      <w:r>
        <w:t>* Must be configured for IGRP or RIP</w:t>
      </w:r>
    </w:p>
    <w:p w:rsidR="006723DB" w:rsidRDefault="006723DB" w:rsidP="006723DB">
      <w:r>
        <w:t>* Interconnected</w:t>
      </w:r>
    </w:p>
    <w:p w:rsidR="006723DB" w:rsidRDefault="006723DB" w:rsidP="006723DB">
      <w:r>
        <w:t>* Assigned the same autonomous system number</w:t>
      </w:r>
    </w:p>
    <w:p w:rsidR="006723DB" w:rsidRDefault="006723DB" w:rsidP="006723DB">
      <w:r>
        <w:t>* Configured for the same routing protocol</w:t>
      </w:r>
    </w:p>
    <w:p w:rsidR="006723DB" w:rsidRDefault="006723DB" w:rsidP="006723DB">
      <w:r>
        <w:t>* Must be same model of router</w:t>
      </w:r>
    </w:p>
    <w:p w:rsidR="006723DB" w:rsidRDefault="006723DB" w:rsidP="006723DB">
      <w:r>
        <w:t>Correct answer: B C D</w:t>
      </w:r>
    </w:p>
    <w:p w:rsidR="006723DB" w:rsidRDefault="006723DB" w:rsidP="006723DB">
      <w:r>
        <w:t>Autonomous system must be interconnected, assigned the same AS # and configured with the same routing protocol.</w:t>
      </w:r>
    </w:p>
    <w:p w:rsidR="006723DB" w:rsidRDefault="006723DB" w:rsidP="006723DB">
      <w:r>
        <w:t>Identify the hardware component used to store buffers, tables, running-configuration etc?</w:t>
      </w:r>
    </w:p>
    <w:p w:rsidR="006723DB" w:rsidRDefault="006723DB" w:rsidP="006723DB">
      <w:r>
        <w:lastRenderedPageBreak/>
        <w:t>* NVRAM</w:t>
      </w:r>
    </w:p>
    <w:p w:rsidR="006723DB" w:rsidRDefault="006723DB" w:rsidP="006723DB">
      <w:r>
        <w:t>* ROM</w:t>
      </w:r>
    </w:p>
    <w:p w:rsidR="006723DB" w:rsidRDefault="006723DB" w:rsidP="006723DB">
      <w:r>
        <w:t>* RAM</w:t>
      </w:r>
    </w:p>
    <w:p w:rsidR="006723DB" w:rsidRDefault="006723DB" w:rsidP="006723DB">
      <w:r>
        <w:t>* Flash</w:t>
      </w:r>
    </w:p>
    <w:p w:rsidR="006723DB" w:rsidRDefault="006723DB" w:rsidP="006723DB">
      <w:r>
        <w:t>Correct answer: C</w:t>
      </w:r>
    </w:p>
    <w:p w:rsidR="006723DB" w:rsidRDefault="006723DB" w:rsidP="006723DB">
      <w:r>
        <w:t>RAM is the dynamic memory area. ROM contains the boot strap code, NVRAM contains the startup-</w:t>
      </w:r>
      <w:proofErr w:type="spellStart"/>
      <w:r>
        <w:t>config</w:t>
      </w:r>
      <w:proofErr w:type="spellEnd"/>
      <w:r>
        <w:t xml:space="preserve"> and Flash contains the IOS.</w:t>
      </w:r>
    </w:p>
    <w:p w:rsidR="006723DB" w:rsidRDefault="006723DB" w:rsidP="006723DB">
      <w:r>
        <w:t>Identify 3 UDP characteristics?</w:t>
      </w:r>
    </w:p>
    <w:p w:rsidR="006723DB" w:rsidRDefault="006723DB" w:rsidP="006723DB">
      <w:r>
        <w:t>* Reliable communication protocol</w:t>
      </w:r>
    </w:p>
    <w:p w:rsidR="006723DB" w:rsidRDefault="006723DB" w:rsidP="006723DB">
      <w:r>
        <w:t>* Applications that use UDP must incorporate reliability</w:t>
      </w:r>
    </w:p>
    <w:p w:rsidR="006723DB" w:rsidRDefault="006723DB" w:rsidP="006723DB">
      <w:r>
        <w:t>* Connection-less oriented</w:t>
      </w:r>
    </w:p>
    <w:p w:rsidR="006723DB" w:rsidRDefault="006723DB" w:rsidP="006723DB">
      <w:r>
        <w:t>* Incorporates no handshaking</w:t>
      </w:r>
    </w:p>
    <w:p w:rsidR="006723DB" w:rsidRDefault="006723DB" w:rsidP="006723DB">
      <w:r>
        <w:t>Correct answer: B C D</w:t>
      </w:r>
    </w:p>
    <w:p w:rsidR="006723DB" w:rsidRDefault="006723DB" w:rsidP="006723DB">
      <w:r>
        <w:t>UPD is a layer 4 Transport protocol. It is connection-less because it does establish a connection therefore the 3 step handshake is not needed, it does NOT implement any flow control or acknowledgments. Any application that uses UDP must incorporate any needed reliability.</w:t>
      </w:r>
    </w:p>
    <w:p w:rsidR="006723DB" w:rsidRDefault="006723DB" w:rsidP="006723DB">
      <w:r>
        <w:t>Identify the IPX standard access-list number range?</w:t>
      </w:r>
    </w:p>
    <w:p w:rsidR="006723DB" w:rsidRDefault="006723DB" w:rsidP="006723DB">
      <w:r>
        <w:t>* 600 - 699</w:t>
      </w:r>
    </w:p>
    <w:p w:rsidR="006723DB" w:rsidRDefault="006723DB" w:rsidP="006723DB">
      <w:r>
        <w:t>* 1000 - 1099</w:t>
      </w:r>
    </w:p>
    <w:p w:rsidR="006723DB" w:rsidRDefault="006723DB" w:rsidP="006723DB">
      <w:r>
        <w:t>* 1 - 99</w:t>
      </w:r>
    </w:p>
    <w:p w:rsidR="006723DB" w:rsidRDefault="006723DB" w:rsidP="006723DB">
      <w:r>
        <w:t>* 100 - 199</w:t>
      </w:r>
    </w:p>
    <w:p w:rsidR="006723DB" w:rsidRDefault="006723DB" w:rsidP="006723DB">
      <w:r>
        <w:t>* 800 - 899</w:t>
      </w:r>
    </w:p>
    <w:p w:rsidR="006723DB" w:rsidRDefault="006723DB" w:rsidP="006723DB">
      <w:r>
        <w:t>Correct answer: E</w:t>
      </w:r>
    </w:p>
    <w:p w:rsidR="006723DB" w:rsidRDefault="006723DB" w:rsidP="006723DB">
      <w:r>
        <w:t>IPX standard access-list range is 800-899.</w:t>
      </w:r>
    </w:p>
    <w:p w:rsidR="006723DB" w:rsidRDefault="006723DB" w:rsidP="006723DB">
      <w:r>
        <w:t>Which OSI layer provides best effort end to end packet delivery?</w:t>
      </w:r>
    </w:p>
    <w:p w:rsidR="006723DB" w:rsidRDefault="006723DB" w:rsidP="006723DB">
      <w:r>
        <w:lastRenderedPageBreak/>
        <w:t>* Data-Link</w:t>
      </w:r>
    </w:p>
    <w:p w:rsidR="006723DB" w:rsidRDefault="006723DB" w:rsidP="006723DB">
      <w:r>
        <w:t>* Presentation</w:t>
      </w:r>
    </w:p>
    <w:p w:rsidR="006723DB" w:rsidRDefault="006723DB" w:rsidP="006723DB">
      <w:r>
        <w:t>* Network</w:t>
      </w:r>
    </w:p>
    <w:p w:rsidR="006723DB" w:rsidRDefault="006723DB" w:rsidP="006723DB">
      <w:r>
        <w:t>* Transport</w:t>
      </w:r>
    </w:p>
    <w:p w:rsidR="006723DB" w:rsidRDefault="006723DB" w:rsidP="006723DB">
      <w:r>
        <w:t>* Physical</w:t>
      </w:r>
    </w:p>
    <w:p w:rsidR="006723DB" w:rsidRDefault="006723DB" w:rsidP="006723DB">
      <w:r>
        <w:t>* Application</w:t>
      </w:r>
    </w:p>
    <w:p w:rsidR="006723DB" w:rsidRDefault="006723DB" w:rsidP="006723DB">
      <w:r>
        <w:t>Correct answer: C</w:t>
      </w:r>
    </w:p>
    <w:p w:rsidR="006723DB" w:rsidRDefault="006723DB" w:rsidP="006723DB">
      <w:r>
        <w:t>Layer 3 the Network layer performs this function.</w:t>
      </w:r>
    </w:p>
    <w:p w:rsidR="006723DB" w:rsidRDefault="006723DB" w:rsidP="006723DB">
      <w:r>
        <w:t>Identify the 2 methods to modify the routers boot sequence?</w:t>
      </w:r>
    </w:p>
    <w:p w:rsidR="006723DB" w:rsidRDefault="006723DB" w:rsidP="006723DB">
      <w:r>
        <w:t>* Setup program</w:t>
      </w:r>
    </w:p>
    <w:p w:rsidR="006723DB" w:rsidRDefault="006723DB" w:rsidP="006723DB">
      <w:r>
        <w:t>* Boot system commands</w:t>
      </w:r>
    </w:p>
    <w:p w:rsidR="006723DB" w:rsidRDefault="006723DB" w:rsidP="006723DB">
      <w:r>
        <w:t xml:space="preserve">* </w:t>
      </w:r>
      <w:proofErr w:type="spellStart"/>
      <w:r>
        <w:t>RXBoot</w:t>
      </w:r>
      <w:proofErr w:type="spellEnd"/>
    </w:p>
    <w:p w:rsidR="006723DB" w:rsidRDefault="006723DB" w:rsidP="006723DB">
      <w:r>
        <w:t xml:space="preserve">* </w:t>
      </w:r>
      <w:proofErr w:type="spellStart"/>
      <w:r>
        <w:t>Config</w:t>
      </w:r>
      <w:proofErr w:type="spellEnd"/>
      <w:r>
        <w:t>-register</w:t>
      </w:r>
    </w:p>
    <w:p w:rsidR="006723DB" w:rsidRDefault="006723DB" w:rsidP="006723DB">
      <w:r>
        <w:t>Correct answer: B D</w:t>
      </w:r>
    </w:p>
    <w:p w:rsidR="006723DB" w:rsidRDefault="006723DB" w:rsidP="006723DB">
      <w:r>
        <w:t>‘Boot system’ command the ‘</w:t>
      </w:r>
      <w:proofErr w:type="spellStart"/>
      <w:r>
        <w:t>config</w:t>
      </w:r>
      <w:proofErr w:type="spellEnd"/>
      <w:r>
        <w:t>-register’ are used to manipulate the boot sequence.</w:t>
      </w:r>
    </w:p>
    <w:p w:rsidR="006723DB" w:rsidRDefault="006723DB" w:rsidP="006723DB">
      <w:r>
        <w:t>Identify the 3 pieces of hardware you would not install to prevent broadcasts?</w:t>
      </w:r>
    </w:p>
    <w:p w:rsidR="006723DB" w:rsidRDefault="006723DB" w:rsidP="006723DB">
      <w:r>
        <w:t>* Switch</w:t>
      </w:r>
    </w:p>
    <w:p w:rsidR="006723DB" w:rsidRDefault="006723DB" w:rsidP="006723DB">
      <w:r>
        <w:t>* Repeater</w:t>
      </w:r>
    </w:p>
    <w:p w:rsidR="006723DB" w:rsidRDefault="006723DB" w:rsidP="006723DB">
      <w:r>
        <w:t>* Bridge</w:t>
      </w:r>
    </w:p>
    <w:p w:rsidR="006723DB" w:rsidRDefault="006723DB" w:rsidP="006723DB">
      <w:r>
        <w:t>* Router</w:t>
      </w:r>
    </w:p>
    <w:p w:rsidR="006723DB" w:rsidRDefault="006723DB" w:rsidP="006723DB">
      <w:r>
        <w:t>Correct answer: A B C</w:t>
      </w:r>
    </w:p>
    <w:p w:rsidR="006723DB" w:rsidRDefault="006723DB" w:rsidP="006723DB">
      <w:proofErr w:type="gramStart"/>
      <w:r>
        <w:t>Router are</w:t>
      </w:r>
      <w:proofErr w:type="gramEnd"/>
      <w:r>
        <w:t xml:space="preserve"> implemented not only to break up networks into smaller segments but they are used to block broadcasts.</w:t>
      </w:r>
    </w:p>
    <w:p w:rsidR="006723DB" w:rsidRDefault="006723DB" w:rsidP="006723DB">
      <w:r>
        <w:t>Identify 2 features of PPP PAP authentication?</w:t>
      </w:r>
    </w:p>
    <w:p w:rsidR="006723DB" w:rsidRDefault="006723DB" w:rsidP="006723DB">
      <w:r>
        <w:lastRenderedPageBreak/>
        <w:t>* Username and password is sent in clear text</w:t>
      </w:r>
    </w:p>
    <w:p w:rsidR="006723DB" w:rsidRDefault="006723DB" w:rsidP="006723DB">
      <w:r>
        <w:t>* Authentication messages are sent periodically during the connection</w:t>
      </w:r>
    </w:p>
    <w:p w:rsidR="006723DB" w:rsidRDefault="006723DB" w:rsidP="006723DB">
      <w:r>
        <w:t>* More secure than CHAP</w:t>
      </w:r>
    </w:p>
    <w:p w:rsidR="006723DB" w:rsidRDefault="006723DB" w:rsidP="006723DB">
      <w:r>
        <w:t>* Remote node is control of authentication process</w:t>
      </w:r>
    </w:p>
    <w:p w:rsidR="006723DB" w:rsidRDefault="006723DB" w:rsidP="006723DB">
      <w:r>
        <w:t>Correct answer: A D</w:t>
      </w:r>
    </w:p>
    <w:p w:rsidR="006723DB" w:rsidRDefault="006723DB" w:rsidP="006723DB">
      <w:r>
        <w:t>PPP PAP authentication sends the username and passwords in clear text and the remote node initiates the authentication process.</w:t>
      </w:r>
    </w:p>
    <w:p w:rsidR="006723DB" w:rsidRDefault="006723DB" w:rsidP="006723DB">
      <w:r>
        <w:t>Identify the switching method that examines the destination MAC address as the frame is being received then begins forwarding the frame prior to receiving the entire frame?</w:t>
      </w:r>
    </w:p>
    <w:p w:rsidR="006723DB" w:rsidRDefault="006723DB" w:rsidP="006723DB">
      <w:r>
        <w:t>* Fragment-free</w:t>
      </w:r>
    </w:p>
    <w:p w:rsidR="006723DB" w:rsidRDefault="006723DB" w:rsidP="006723DB">
      <w:r>
        <w:t>* Store and Forward</w:t>
      </w:r>
    </w:p>
    <w:p w:rsidR="006723DB" w:rsidRDefault="006723DB" w:rsidP="006723DB">
      <w:r>
        <w:t>* Cut-through</w:t>
      </w:r>
    </w:p>
    <w:p w:rsidR="006723DB" w:rsidRDefault="006723DB" w:rsidP="006723DB">
      <w:r>
        <w:t>* Fast forward</w:t>
      </w:r>
    </w:p>
    <w:p w:rsidR="006723DB" w:rsidRDefault="006723DB" w:rsidP="006723DB">
      <w:r>
        <w:t>Correct answer: C</w:t>
      </w:r>
    </w:p>
    <w:p w:rsidR="006723DB" w:rsidRDefault="006723DB" w:rsidP="006723DB">
      <w:r>
        <w:t>Cut through examines the destination MAC address and begins forwarding the frame prior to receiving the entire frame.</w:t>
      </w:r>
    </w:p>
    <w:p w:rsidR="006723DB" w:rsidRDefault="006723DB" w:rsidP="006723DB">
      <w:r>
        <w:t>Identify 1 characteristic of RARP?</w:t>
      </w:r>
    </w:p>
    <w:p w:rsidR="006723DB" w:rsidRDefault="006723DB" w:rsidP="006723DB">
      <w:r>
        <w:t>* IP to MAC address translation</w:t>
      </w:r>
    </w:p>
    <w:p w:rsidR="006723DB" w:rsidRDefault="006723DB" w:rsidP="006723DB">
      <w:r>
        <w:t>* Connectionless delivery of packets</w:t>
      </w:r>
    </w:p>
    <w:p w:rsidR="006723DB" w:rsidRDefault="006723DB" w:rsidP="006723DB">
      <w:r>
        <w:t>* Can be used to initiate remote O/S load sequence</w:t>
      </w:r>
    </w:p>
    <w:p w:rsidR="006723DB" w:rsidRDefault="006723DB" w:rsidP="006723DB">
      <w:r>
        <w:t>* Generates error and control messages</w:t>
      </w:r>
    </w:p>
    <w:p w:rsidR="006723DB" w:rsidRDefault="006723DB" w:rsidP="006723DB">
      <w:r>
        <w:t>Correct answer: C</w:t>
      </w:r>
    </w:p>
    <w:p w:rsidR="006723DB" w:rsidRDefault="006723DB" w:rsidP="006723DB">
      <w:r>
        <w:t>Reverse Address Resolution Protocol is used to obtain a layer 3 address if the MAC address is known which then facilitates the loading of the O/S.</w:t>
      </w:r>
    </w:p>
    <w:p w:rsidR="006723DB" w:rsidRDefault="006723DB" w:rsidP="006723DB">
      <w:r>
        <w:t>Identify the protocol to test connectivity without configuring any layer 3 protocols?</w:t>
      </w:r>
    </w:p>
    <w:p w:rsidR="006723DB" w:rsidRDefault="006723DB" w:rsidP="006723DB">
      <w:r>
        <w:t>* TCP</w:t>
      </w:r>
    </w:p>
    <w:p w:rsidR="006723DB" w:rsidRDefault="006723DB" w:rsidP="006723DB">
      <w:r>
        <w:lastRenderedPageBreak/>
        <w:t>* Ping</w:t>
      </w:r>
    </w:p>
    <w:p w:rsidR="006723DB" w:rsidRDefault="006723DB" w:rsidP="006723DB">
      <w:r>
        <w:t>* IP</w:t>
      </w:r>
    </w:p>
    <w:p w:rsidR="006723DB" w:rsidRDefault="006723DB" w:rsidP="006723DB">
      <w:r>
        <w:t>* CDP</w:t>
      </w:r>
    </w:p>
    <w:p w:rsidR="006723DB" w:rsidRDefault="006723DB" w:rsidP="006723DB">
      <w:r>
        <w:t>* Telnet</w:t>
      </w:r>
    </w:p>
    <w:p w:rsidR="006723DB" w:rsidRDefault="006723DB" w:rsidP="006723DB">
      <w:r>
        <w:t>Correct answer: D</w:t>
      </w:r>
    </w:p>
    <w:p w:rsidR="006723DB" w:rsidRDefault="006723DB" w:rsidP="006723DB">
      <w:r>
        <w:t>CDP can be used to verify connectivity prior to any layer 3 protocols being configured.</w:t>
      </w:r>
    </w:p>
    <w:p w:rsidR="006723DB" w:rsidRDefault="006723DB" w:rsidP="006723DB">
      <w:r>
        <w:t>LMI operates between the Frame Switch and what other device?</w:t>
      </w:r>
    </w:p>
    <w:p w:rsidR="006723DB" w:rsidRDefault="006723DB" w:rsidP="006723DB">
      <w:r>
        <w:t>* CPE device</w:t>
      </w:r>
    </w:p>
    <w:p w:rsidR="006723DB" w:rsidRDefault="006723DB" w:rsidP="006723DB">
      <w:r>
        <w:t>* Another Frame Switch</w:t>
      </w:r>
    </w:p>
    <w:p w:rsidR="006723DB" w:rsidRDefault="006723DB" w:rsidP="006723DB">
      <w:r>
        <w:t>* X.25 switch</w:t>
      </w:r>
    </w:p>
    <w:p w:rsidR="006723DB" w:rsidRDefault="006723DB" w:rsidP="006723DB">
      <w:r>
        <w:t>* Novell File Server</w:t>
      </w:r>
    </w:p>
    <w:p w:rsidR="006723DB" w:rsidRDefault="006723DB" w:rsidP="006723DB">
      <w:r>
        <w:t>Correct answer: A</w:t>
      </w:r>
    </w:p>
    <w:p w:rsidR="006723DB" w:rsidRDefault="006723DB" w:rsidP="006723DB">
      <w:r>
        <w:t>LMI stands for local management interface. It operates between the Frame Relay switch and the customer equipment.</w:t>
      </w:r>
    </w:p>
    <w:p w:rsidR="006723DB" w:rsidRDefault="006723DB" w:rsidP="006723DB">
      <w:r>
        <w:t xml:space="preserve">Identify IPX SAP and </w:t>
      </w:r>
      <w:proofErr w:type="spellStart"/>
      <w:proofErr w:type="gramStart"/>
      <w:r>
        <w:t>it’s</w:t>
      </w:r>
      <w:proofErr w:type="spellEnd"/>
      <w:proofErr w:type="gramEnd"/>
      <w:r>
        <w:t xml:space="preserve"> purpose?</w:t>
      </w:r>
    </w:p>
    <w:p w:rsidR="006723DB" w:rsidRDefault="006723DB" w:rsidP="006723DB">
      <w:r>
        <w:t xml:space="preserve">* </w:t>
      </w:r>
      <w:proofErr w:type="spellStart"/>
      <w:r>
        <w:t>Sonet</w:t>
      </w:r>
      <w:proofErr w:type="spellEnd"/>
      <w:r>
        <w:t xml:space="preserve"> Access Pipe - interface to </w:t>
      </w:r>
      <w:proofErr w:type="spellStart"/>
      <w:r>
        <w:t>Sonet</w:t>
      </w:r>
      <w:proofErr w:type="spellEnd"/>
      <w:r>
        <w:t xml:space="preserve"> ring</w:t>
      </w:r>
    </w:p>
    <w:p w:rsidR="006723DB" w:rsidRDefault="006723DB" w:rsidP="006723DB">
      <w:r>
        <w:t>* Service Advertising Protocol - advertise services</w:t>
      </w:r>
    </w:p>
    <w:p w:rsidR="006723DB" w:rsidRDefault="006723DB" w:rsidP="006723DB">
      <w:r>
        <w:t xml:space="preserve">* Server </w:t>
      </w:r>
      <w:proofErr w:type="spellStart"/>
      <w:r>
        <w:t>Appletalk</w:t>
      </w:r>
      <w:proofErr w:type="spellEnd"/>
      <w:r>
        <w:t xml:space="preserve"> Protocol - </w:t>
      </w:r>
      <w:proofErr w:type="spellStart"/>
      <w:r>
        <w:t>appletalk</w:t>
      </w:r>
      <w:proofErr w:type="spellEnd"/>
      <w:r>
        <w:t xml:space="preserve"> directory services</w:t>
      </w:r>
    </w:p>
    <w:p w:rsidR="006723DB" w:rsidRDefault="006723DB" w:rsidP="006723DB">
      <w:r>
        <w:t>* Service Access Point - identify upper layer protocols</w:t>
      </w:r>
    </w:p>
    <w:p w:rsidR="006723DB" w:rsidRDefault="006723DB" w:rsidP="006723DB">
      <w:r>
        <w:t>Correct answer: B</w:t>
      </w:r>
    </w:p>
    <w:p w:rsidR="006723DB" w:rsidRDefault="006723DB" w:rsidP="006723DB">
      <w:r>
        <w:t xml:space="preserve">SAP is </w:t>
      </w:r>
      <w:proofErr w:type="gramStart"/>
      <w:r>
        <w:t>an</w:t>
      </w:r>
      <w:proofErr w:type="gramEnd"/>
      <w:r>
        <w:t xml:space="preserve"> Novell protocol to advertise services.</w:t>
      </w:r>
    </w:p>
    <w:p w:rsidR="006723DB" w:rsidRDefault="006723DB" w:rsidP="006723DB">
      <w:r>
        <w:t>Identify the default values that make up IGRP’s composite metric?</w:t>
      </w:r>
    </w:p>
    <w:p w:rsidR="006723DB" w:rsidRDefault="006723DB" w:rsidP="006723DB">
      <w:r>
        <w:t>* Bandwidth</w:t>
      </w:r>
    </w:p>
    <w:p w:rsidR="006723DB" w:rsidRDefault="006723DB" w:rsidP="006723DB">
      <w:r>
        <w:t>* Load</w:t>
      </w:r>
    </w:p>
    <w:p w:rsidR="006723DB" w:rsidRDefault="006723DB" w:rsidP="006723DB">
      <w:r>
        <w:lastRenderedPageBreak/>
        <w:t>* Reliability</w:t>
      </w:r>
    </w:p>
    <w:p w:rsidR="006723DB" w:rsidRDefault="006723DB" w:rsidP="006723DB">
      <w:r>
        <w:t>* MTU</w:t>
      </w:r>
    </w:p>
    <w:p w:rsidR="006723DB" w:rsidRDefault="006723DB" w:rsidP="006723DB">
      <w:r>
        <w:t>* Delay</w:t>
      </w:r>
    </w:p>
    <w:p w:rsidR="006723DB" w:rsidRDefault="006723DB" w:rsidP="006723DB">
      <w:r>
        <w:t xml:space="preserve">Correct answer: </w:t>
      </w:r>
      <w:proofErr w:type="gramStart"/>
      <w:r>
        <w:t>A</w:t>
      </w:r>
      <w:proofErr w:type="gramEnd"/>
      <w:r>
        <w:t xml:space="preserve"> E</w:t>
      </w:r>
    </w:p>
    <w:p w:rsidR="006723DB" w:rsidRDefault="006723DB" w:rsidP="006723DB">
      <w:r>
        <w:t xml:space="preserve">IGRP can be configured to use all 5 within </w:t>
      </w:r>
      <w:proofErr w:type="spellStart"/>
      <w:proofErr w:type="gramStart"/>
      <w:r>
        <w:t>it’s</w:t>
      </w:r>
      <w:proofErr w:type="spellEnd"/>
      <w:proofErr w:type="gramEnd"/>
      <w:r>
        <w:t xml:space="preserve"> metric. By default it uses bandwidth and delay.</w:t>
      </w:r>
    </w:p>
    <w:p w:rsidR="006723DB" w:rsidRDefault="006723DB" w:rsidP="006723DB">
      <w:r>
        <w:t>Identify the default serial encapsulation?</w:t>
      </w:r>
    </w:p>
    <w:p w:rsidR="006723DB" w:rsidRDefault="006723DB" w:rsidP="006723DB">
      <w:r>
        <w:t>* ISDN</w:t>
      </w:r>
    </w:p>
    <w:p w:rsidR="006723DB" w:rsidRDefault="006723DB" w:rsidP="006723DB">
      <w:r>
        <w:t>* HDLC</w:t>
      </w:r>
    </w:p>
    <w:p w:rsidR="006723DB" w:rsidRDefault="006723DB" w:rsidP="006723DB">
      <w:r>
        <w:t>* SDLC</w:t>
      </w:r>
    </w:p>
    <w:p w:rsidR="006723DB" w:rsidRDefault="006723DB" w:rsidP="006723DB">
      <w:r>
        <w:t>* Frame Relay</w:t>
      </w:r>
    </w:p>
    <w:p w:rsidR="006723DB" w:rsidRDefault="006723DB" w:rsidP="006723DB">
      <w:r>
        <w:t>* PPP</w:t>
      </w:r>
    </w:p>
    <w:p w:rsidR="006723DB" w:rsidRDefault="006723DB" w:rsidP="006723DB">
      <w:r>
        <w:t>Correct answer: B</w:t>
      </w:r>
    </w:p>
    <w:p w:rsidR="006723DB" w:rsidRDefault="006723DB" w:rsidP="006723DB">
      <w:r>
        <w:t>The default serial encapsulation is HDLC.</w:t>
      </w:r>
    </w:p>
    <w:p w:rsidR="006723DB" w:rsidRDefault="006723DB" w:rsidP="006723DB">
      <w:r>
        <w:t>Identify the purpose of ARP?</w:t>
      </w:r>
    </w:p>
    <w:p w:rsidR="006723DB" w:rsidRDefault="006723DB" w:rsidP="006723DB">
      <w:r>
        <w:t>* Avoiding routing loops</w:t>
      </w:r>
    </w:p>
    <w:p w:rsidR="006723DB" w:rsidRDefault="006723DB" w:rsidP="006723DB">
      <w:r>
        <w:t>* Determining a workstation’s IP address</w:t>
      </w:r>
    </w:p>
    <w:p w:rsidR="006723DB" w:rsidRDefault="006723DB" w:rsidP="006723DB">
      <w:r>
        <w:t>* Sending a directed broadcast</w:t>
      </w:r>
    </w:p>
    <w:p w:rsidR="006723DB" w:rsidRDefault="006723DB" w:rsidP="006723DB">
      <w:r>
        <w:t>* Determining a workstation’s MAC address</w:t>
      </w:r>
    </w:p>
    <w:p w:rsidR="006723DB" w:rsidRDefault="006723DB" w:rsidP="006723DB">
      <w:r>
        <w:t>Correct answer: D</w:t>
      </w:r>
    </w:p>
    <w:p w:rsidR="006723DB" w:rsidRDefault="006723DB" w:rsidP="006723DB">
      <w:r>
        <w:t>ARP is used to find a devices MAC address given an IP address.</w:t>
      </w:r>
    </w:p>
    <w:p w:rsidR="006723DB" w:rsidRDefault="006723DB" w:rsidP="006723DB">
      <w:r>
        <w:t>What is the purpose of the DLCI?</w:t>
      </w:r>
    </w:p>
    <w:p w:rsidR="006723DB" w:rsidRDefault="006723DB" w:rsidP="006723DB">
      <w:r>
        <w:t>* Identifies the remote routers</w:t>
      </w:r>
    </w:p>
    <w:p w:rsidR="006723DB" w:rsidRDefault="006723DB" w:rsidP="006723DB">
      <w:r>
        <w:t>* Contained with a 802.2 frame for routing purposes</w:t>
      </w:r>
    </w:p>
    <w:p w:rsidR="006723DB" w:rsidRDefault="006723DB" w:rsidP="006723DB">
      <w:r>
        <w:t>* Used with PPP during authentication</w:t>
      </w:r>
    </w:p>
    <w:p w:rsidR="006723DB" w:rsidRDefault="006723DB" w:rsidP="006723DB">
      <w:r>
        <w:lastRenderedPageBreak/>
        <w:t>* Identifies the PVC in a Frame Relay network</w:t>
      </w:r>
    </w:p>
    <w:p w:rsidR="006723DB" w:rsidRDefault="006723DB" w:rsidP="006723DB">
      <w:r>
        <w:t>Correct answer: D</w:t>
      </w:r>
    </w:p>
    <w:p w:rsidR="006723DB" w:rsidRDefault="006723DB" w:rsidP="006723DB">
      <w:r>
        <w:t>DLCI stands for Data Link Connection Identifier. It identifies the local PVC.</w:t>
      </w:r>
    </w:p>
    <w:p w:rsidR="006723DB" w:rsidRDefault="006723DB" w:rsidP="006723DB">
      <w:r>
        <w:t>Identify 3 characteristics of the Network layer (OSI layer 3)?</w:t>
      </w:r>
    </w:p>
    <w:p w:rsidR="006723DB" w:rsidRDefault="006723DB" w:rsidP="006723DB">
      <w:r>
        <w:t>* Connection oriented</w:t>
      </w:r>
    </w:p>
    <w:p w:rsidR="006723DB" w:rsidRDefault="006723DB" w:rsidP="006723DB">
      <w:r>
        <w:t>* Path determination</w:t>
      </w:r>
    </w:p>
    <w:p w:rsidR="006723DB" w:rsidRDefault="006723DB" w:rsidP="006723DB">
      <w:r>
        <w:t>* Supports multiplexing</w:t>
      </w:r>
    </w:p>
    <w:p w:rsidR="006723DB" w:rsidRDefault="006723DB" w:rsidP="006723DB">
      <w:r>
        <w:t>* Manages sessions</w:t>
      </w:r>
    </w:p>
    <w:p w:rsidR="006723DB" w:rsidRDefault="006723DB" w:rsidP="006723DB">
      <w:r>
        <w:t>* Packet forwarding</w:t>
      </w:r>
    </w:p>
    <w:p w:rsidR="006723DB" w:rsidRDefault="006723DB" w:rsidP="006723DB">
      <w:r>
        <w:t>Correct answer: B C E</w:t>
      </w:r>
    </w:p>
    <w:p w:rsidR="006723DB" w:rsidRDefault="006723DB" w:rsidP="006723DB">
      <w:r>
        <w:t>The network layer is responsible for routing which entails learning the paths, selecting the best path and forwarding the packet. Because it services multiple layer 4 protocols it multiplexes.</w:t>
      </w:r>
    </w:p>
    <w:p w:rsidR="006723DB" w:rsidRDefault="006723DB" w:rsidP="006723DB">
      <w:r>
        <w:t>Identify 3 characteristics of switches?</w:t>
      </w:r>
    </w:p>
    <w:p w:rsidR="006723DB" w:rsidRDefault="006723DB" w:rsidP="006723DB">
      <w:r>
        <w:t>* Increase available bandwidth</w:t>
      </w:r>
    </w:p>
    <w:p w:rsidR="006723DB" w:rsidRDefault="006723DB" w:rsidP="006723DB">
      <w:r>
        <w:t>* Decrease broadcast traffic</w:t>
      </w:r>
    </w:p>
    <w:p w:rsidR="006723DB" w:rsidRDefault="006723DB" w:rsidP="006723DB">
      <w:r>
        <w:t>* Support full duplex in a multipoint topology</w:t>
      </w:r>
    </w:p>
    <w:p w:rsidR="006723DB" w:rsidRDefault="006723DB" w:rsidP="006723DB">
      <w:r>
        <w:t>* Make forwarding decision using MAC address</w:t>
      </w:r>
    </w:p>
    <w:p w:rsidR="006723DB" w:rsidRDefault="006723DB" w:rsidP="006723DB">
      <w:r>
        <w:t>* Create collision domains</w:t>
      </w:r>
    </w:p>
    <w:p w:rsidR="006723DB" w:rsidRDefault="006723DB" w:rsidP="006723DB">
      <w:r>
        <w:t>Correct answer: A D E</w:t>
      </w:r>
    </w:p>
    <w:p w:rsidR="0013465F" w:rsidRDefault="006723DB" w:rsidP="006723DB">
      <w:r>
        <w:t xml:space="preserve">Switches operate at layer 2. They increase bandwidth by reducing the number of devices sharing the media. They isolate collisions. Like a bridge they forward traffic based upon layer 2 </w:t>
      </w:r>
      <w:proofErr w:type="gramStart"/>
      <w:r>
        <w:t>address</w:t>
      </w:r>
      <w:proofErr w:type="gramEnd"/>
      <w:r>
        <w:t>/ MAC address.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3DB"/>
    <w:rsid w:val="0013465F"/>
    <w:rsid w:val="003F09D7"/>
    <w:rsid w:val="006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2012-08-08T03:48:00Z</dcterms:created>
  <dcterms:modified xsi:type="dcterms:W3CDTF">2012-08-08T03:49:00Z</dcterms:modified>
</cp:coreProperties>
</file>