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89" w:rsidRPr="00A62289" w:rsidRDefault="00A62289" w:rsidP="00A62289">
      <w:pPr>
        <w:rPr>
          <w:b/>
        </w:rPr>
      </w:pPr>
      <w:r w:rsidRPr="00A62289">
        <w:rPr>
          <w:b/>
        </w:rPr>
        <w:t>Basic Networking Interview Questions with answer:</w:t>
      </w:r>
    </w:p>
    <w:p w:rsidR="00A62289" w:rsidRPr="00A62289" w:rsidRDefault="00A62289" w:rsidP="00A62289">
      <w:pPr>
        <w:rPr>
          <w:b/>
        </w:rPr>
      </w:pPr>
      <w:r w:rsidRPr="00A62289">
        <w:rPr>
          <w:b/>
        </w:rPr>
        <w:t>Explain hidden shares. How do they work?</w:t>
      </w:r>
    </w:p>
    <w:p w:rsidR="00A62289" w:rsidRDefault="00A62289" w:rsidP="00A62289"/>
    <w:p w:rsidR="00A62289" w:rsidRDefault="00A62289" w:rsidP="00A62289">
      <w:proofErr w:type="spellStart"/>
      <w:proofErr w:type="gramStart"/>
      <w:r>
        <w:t>idden</w:t>
      </w:r>
      <w:proofErr w:type="spellEnd"/>
      <w:proofErr w:type="gramEnd"/>
      <w:r>
        <w:t xml:space="preserve"> or administrative shares are share names with a dollar sign ($) appended to their names. Administrative shares are usually created automatically for the root of each drive letter. They do not display in the network browse list.</w:t>
      </w:r>
    </w:p>
    <w:p w:rsidR="00A62289" w:rsidRDefault="00A62289" w:rsidP="00A62289">
      <w:proofErr w:type="gramStart"/>
      <w:r>
        <w:t>Name of seven layers in Open System Interconnection model.</w:t>
      </w:r>
      <w:proofErr w:type="gramEnd"/>
    </w:p>
    <w:p w:rsidR="00A62289" w:rsidRDefault="00A62289" w:rsidP="00A62289"/>
    <w:p w:rsidR="00A62289" w:rsidRDefault="00A62289" w:rsidP="00A62289">
      <w:r>
        <w:t>They are Application, Presentation, Session, Transport, Network, Data link, and Physical.</w:t>
      </w:r>
    </w:p>
    <w:p w:rsidR="00A62289" w:rsidRPr="00A62289" w:rsidRDefault="00A62289" w:rsidP="00A62289">
      <w:pPr>
        <w:rPr>
          <w:b/>
        </w:rPr>
      </w:pPr>
      <w:r w:rsidRPr="00A62289">
        <w:rPr>
          <w:b/>
        </w:rPr>
        <w:t>What is the difference between ARP and RARP?</w:t>
      </w:r>
    </w:p>
    <w:p w:rsidR="00A62289" w:rsidRDefault="00A62289" w:rsidP="00A62289"/>
    <w:p w:rsidR="00A62289" w:rsidRDefault="00A62289" w:rsidP="00A62289">
      <w:r>
        <w:t xml:space="preserve">The address resolution protocol (ARP) is used to associate the 32 bit IP address with the 48 bit physical address, used by a host or a router to find the physical address of another host on its network by sending </w:t>
      </w:r>
      <w:proofErr w:type="gramStart"/>
      <w:r>
        <w:t>a</w:t>
      </w:r>
      <w:proofErr w:type="gramEnd"/>
      <w:r>
        <w:t xml:space="preserve"> ARP </w:t>
      </w:r>
      <w:proofErr w:type="spellStart"/>
      <w:r>
        <w:t>uery</w:t>
      </w:r>
      <w:proofErr w:type="spellEnd"/>
      <w:r>
        <w:t xml:space="preserve"> packet that includes the IP address of the receiver.</w:t>
      </w:r>
    </w:p>
    <w:p w:rsidR="00A62289" w:rsidRDefault="00A62289" w:rsidP="00A62289">
      <w:r>
        <w:t>The reverse address resolution protocol (RARP) allows a host to discover its Internet address when it knows only its physical address.</w:t>
      </w:r>
    </w:p>
    <w:p w:rsidR="00A62289" w:rsidRPr="00A62289" w:rsidRDefault="00A62289" w:rsidP="00A62289">
      <w:pPr>
        <w:rPr>
          <w:b/>
        </w:rPr>
      </w:pPr>
      <w:r w:rsidRPr="00A62289">
        <w:rPr>
          <w:b/>
        </w:rPr>
        <w:t>What is Client/Server?</w:t>
      </w:r>
    </w:p>
    <w:p w:rsidR="00A62289" w:rsidRDefault="00A62289" w:rsidP="00A62289"/>
    <w:p w:rsidR="00A62289" w:rsidRDefault="00A62289" w:rsidP="00A62289">
      <w:r>
        <w:t>Clients and Servers are separate logical entities that work together over a network to accomplish a task. Many systems with very different architectures that are connected together are also called Client/Server.</w:t>
      </w:r>
    </w:p>
    <w:p w:rsidR="00A62289" w:rsidRPr="00A62289" w:rsidRDefault="00A62289" w:rsidP="00A62289">
      <w:pPr>
        <w:rPr>
          <w:b/>
        </w:rPr>
      </w:pPr>
      <w:r w:rsidRPr="00A62289">
        <w:rPr>
          <w:b/>
        </w:rPr>
        <w:t>What is MAC address?</w:t>
      </w:r>
    </w:p>
    <w:p w:rsidR="00A62289" w:rsidRDefault="00A62289" w:rsidP="00A62289"/>
    <w:p w:rsidR="00A62289" w:rsidRDefault="00A62289" w:rsidP="00A62289">
      <w:r>
        <w:t>It is the 48 bit hardware address of LAN card. MAC address is usually stored in ROM on the network adapter card and it is unique.</w:t>
      </w:r>
    </w:p>
    <w:p w:rsidR="00A62289" w:rsidRPr="00A62289" w:rsidRDefault="00A62289" w:rsidP="00A62289">
      <w:pPr>
        <w:rPr>
          <w:b/>
        </w:rPr>
      </w:pPr>
      <w:r w:rsidRPr="00A62289">
        <w:rPr>
          <w:b/>
        </w:rPr>
        <w:t>What are the perquisites to configure server?</w:t>
      </w:r>
    </w:p>
    <w:p w:rsidR="00A62289" w:rsidRDefault="00A62289" w:rsidP="00A62289"/>
    <w:p w:rsidR="00A62289" w:rsidRDefault="00A62289" w:rsidP="00A62289">
      <w:r>
        <w:t xml:space="preserve">    LAN card should be connected:</w:t>
      </w:r>
    </w:p>
    <w:p w:rsidR="00A62289" w:rsidRDefault="00A62289" w:rsidP="00A62289">
      <w:r>
        <w:lastRenderedPageBreak/>
        <w:t xml:space="preserve">    Root (partition on which window is installed) should in NTFS</w:t>
      </w:r>
    </w:p>
    <w:p w:rsidR="00A62289" w:rsidRDefault="00A62289" w:rsidP="00A62289">
      <w:r>
        <w:t xml:space="preserve">    Server should be configured with a static IP address</w:t>
      </w:r>
    </w:p>
    <w:p w:rsidR="00A62289" w:rsidRDefault="00A62289" w:rsidP="00A62289"/>
    <w:p w:rsidR="00A62289" w:rsidRPr="00A62289" w:rsidRDefault="00A62289" w:rsidP="00A62289">
      <w:pPr>
        <w:rPr>
          <w:b/>
        </w:rPr>
      </w:pPr>
      <w:r w:rsidRPr="00A62289">
        <w:rPr>
          <w:b/>
        </w:rPr>
        <w:t>How we will configure ADS?</w:t>
      </w:r>
    </w:p>
    <w:p w:rsidR="00A62289" w:rsidRDefault="00A62289" w:rsidP="00A62289"/>
    <w:p w:rsidR="00A62289" w:rsidRDefault="00A62289" w:rsidP="00A62289">
      <w:r>
        <w:t>Start ==&gt; RUN ==&gt; DCPROMO</w:t>
      </w:r>
    </w:p>
    <w:p w:rsidR="00A62289" w:rsidRPr="00A62289" w:rsidRDefault="00A62289" w:rsidP="00A62289">
      <w:pPr>
        <w:rPr>
          <w:b/>
        </w:rPr>
      </w:pPr>
      <w:r w:rsidRPr="00A62289">
        <w:rPr>
          <w:b/>
        </w:rPr>
        <w:t>How will you test LAN card?</w:t>
      </w:r>
    </w:p>
    <w:p w:rsidR="00A62289" w:rsidRDefault="00A62289" w:rsidP="00A62289"/>
    <w:p w:rsidR="00A62289" w:rsidRDefault="00A62289" w:rsidP="00A62289">
      <w:r>
        <w:t>Ping 127.0.0.1</w:t>
      </w:r>
    </w:p>
    <w:p w:rsidR="00A62289" w:rsidRDefault="00A62289" w:rsidP="00A62289">
      <w:r>
        <w:t>If getting reply its fine</w:t>
      </w:r>
    </w:p>
    <w:p w:rsidR="00A62289" w:rsidRPr="00A62289" w:rsidRDefault="00A62289" w:rsidP="00A62289">
      <w:pPr>
        <w:rPr>
          <w:b/>
        </w:rPr>
      </w:pPr>
      <w:r w:rsidRPr="00A62289">
        <w:rPr>
          <w:b/>
        </w:rPr>
        <w:t>What are the difference between DOMAIN and WORKGROUP?</w:t>
      </w:r>
    </w:p>
    <w:p w:rsidR="00A62289" w:rsidRDefault="00A62289" w:rsidP="00A62289"/>
    <w:p w:rsidR="00A62289" w:rsidRDefault="00A62289" w:rsidP="00A62289">
      <w:r>
        <w:t>Workgroup:-</w:t>
      </w:r>
    </w:p>
    <w:p w:rsidR="00A62289" w:rsidRDefault="00A62289" w:rsidP="00A62289">
      <w:r>
        <w:t>(</w:t>
      </w:r>
      <w:proofErr w:type="spellStart"/>
      <w:proofErr w:type="gramStart"/>
      <w:r>
        <w:t>i</w:t>
      </w:r>
      <w:proofErr w:type="spellEnd"/>
      <w:proofErr w:type="gramEnd"/>
      <w:r>
        <w:t>)Every PC is responsible for its security own.</w:t>
      </w:r>
    </w:p>
    <w:p w:rsidR="00A62289" w:rsidRDefault="00A62289" w:rsidP="00A62289">
      <w:r>
        <w:t>(ii)No centralize administration</w:t>
      </w:r>
    </w:p>
    <w:p w:rsidR="00A62289" w:rsidRDefault="00A62289" w:rsidP="00A62289">
      <w:r>
        <w:t>(iii)Main aim to save hardware recourse</w:t>
      </w:r>
    </w:p>
    <w:p w:rsidR="00A62289" w:rsidRDefault="00A62289" w:rsidP="00A62289">
      <w:proofErr w:type="gramStart"/>
      <w:r>
        <w:t>(iv)</w:t>
      </w:r>
      <w:proofErr w:type="gramEnd"/>
      <w:r>
        <w:t>Best suite in school, training institute, cyber café</w:t>
      </w:r>
    </w:p>
    <w:p w:rsidR="00A62289" w:rsidRDefault="00A62289" w:rsidP="00A62289">
      <w:r>
        <w:t>Domain: -</w:t>
      </w:r>
    </w:p>
    <w:p w:rsidR="00A62289" w:rsidRDefault="00A62289" w:rsidP="00A62289">
      <w:r>
        <w:t>(</w:t>
      </w:r>
      <w:proofErr w:type="spellStart"/>
      <w:proofErr w:type="gramStart"/>
      <w:r>
        <w:t>i</w:t>
      </w:r>
      <w:proofErr w:type="spellEnd"/>
      <w:proofErr w:type="gramEnd"/>
      <w:r>
        <w:t>)Server is responsible for data safety.</w:t>
      </w:r>
    </w:p>
    <w:p w:rsidR="00A62289" w:rsidRDefault="00A62289" w:rsidP="00A62289">
      <w:r>
        <w:t>(ii)Centralize administration</w:t>
      </w:r>
    </w:p>
    <w:p w:rsidR="00A62289" w:rsidRDefault="00A62289" w:rsidP="00A62289">
      <w:r>
        <w:t>(iii)Main aim is to secure data</w:t>
      </w:r>
    </w:p>
    <w:p w:rsidR="00A62289" w:rsidRDefault="00A62289" w:rsidP="00A62289">
      <w:proofErr w:type="gramStart"/>
      <w:r>
        <w:t>(iv)</w:t>
      </w:r>
      <w:proofErr w:type="gramEnd"/>
      <w:r>
        <w:t>Best suite in company environments</w:t>
      </w:r>
    </w:p>
    <w:p w:rsidR="00A62289" w:rsidRPr="00A62289" w:rsidRDefault="00A62289" w:rsidP="00A62289">
      <w:pPr>
        <w:rPr>
          <w:b/>
        </w:rPr>
      </w:pPr>
      <w:r w:rsidRPr="00A62289">
        <w:rPr>
          <w:b/>
        </w:rPr>
        <w:t>Which command is used to check the IP address of your system?</w:t>
      </w:r>
    </w:p>
    <w:p w:rsidR="00A62289" w:rsidRDefault="00A62289" w:rsidP="00A62289"/>
    <w:p w:rsidR="00A62289" w:rsidRDefault="00A62289" w:rsidP="00A62289">
      <w:proofErr w:type="spellStart"/>
      <w:proofErr w:type="gramStart"/>
      <w:r>
        <w:lastRenderedPageBreak/>
        <w:t>ipconfig</w:t>
      </w:r>
      <w:proofErr w:type="spellEnd"/>
      <w:proofErr w:type="gramEnd"/>
    </w:p>
    <w:p w:rsidR="00A62289" w:rsidRPr="00A62289" w:rsidRDefault="00A62289" w:rsidP="00A62289">
      <w:pPr>
        <w:rPr>
          <w:b/>
        </w:rPr>
      </w:pPr>
      <w:r w:rsidRPr="00A62289">
        <w:rPr>
          <w:b/>
        </w:rPr>
        <w:t xml:space="preserve">Which set wizard will run to do peer to </w:t>
      </w:r>
      <w:proofErr w:type="gramStart"/>
      <w:r w:rsidRPr="00A62289">
        <w:rPr>
          <w:b/>
        </w:rPr>
        <w:t>peer</w:t>
      </w:r>
      <w:proofErr w:type="gramEnd"/>
      <w:r w:rsidRPr="00A62289">
        <w:rPr>
          <w:b/>
        </w:rPr>
        <w:t xml:space="preserve"> networking in XP?</w:t>
      </w:r>
    </w:p>
    <w:p w:rsidR="00A62289" w:rsidRDefault="00A62289" w:rsidP="00A62289"/>
    <w:p w:rsidR="00A62289" w:rsidRDefault="00A62289" w:rsidP="00A62289">
      <w:r>
        <w:t>Small home and office setup wizard</w:t>
      </w:r>
    </w:p>
    <w:p w:rsidR="00A62289" w:rsidRPr="00A62289" w:rsidRDefault="00A62289" w:rsidP="00A62289">
      <w:pPr>
        <w:rPr>
          <w:b/>
        </w:rPr>
      </w:pPr>
      <w:r w:rsidRPr="00A62289">
        <w:rPr>
          <w:b/>
        </w:rPr>
        <w:t>Which command is used to check the physical connectivity between two computers?</w:t>
      </w:r>
    </w:p>
    <w:p w:rsidR="00A62289" w:rsidRDefault="00A62289" w:rsidP="00A62289"/>
    <w:p w:rsidR="00A62289" w:rsidRDefault="00A62289" w:rsidP="00A62289">
      <w:r>
        <w:t>Ping</w:t>
      </w:r>
    </w:p>
    <w:p w:rsidR="00A62289" w:rsidRPr="00A62289" w:rsidRDefault="00A62289" w:rsidP="00A62289">
      <w:pPr>
        <w:rPr>
          <w:b/>
        </w:rPr>
      </w:pPr>
      <w:r w:rsidRPr="00A62289">
        <w:rPr>
          <w:b/>
        </w:rPr>
        <w:t>What is map drive?</w:t>
      </w:r>
    </w:p>
    <w:p w:rsidR="00A62289" w:rsidRDefault="00A62289" w:rsidP="00A62289"/>
    <w:p w:rsidR="00A62289" w:rsidRDefault="00A62289" w:rsidP="00A62289">
      <w:proofErr w:type="gramStart"/>
      <w:r>
        <w:t>A special feature that will map network resource to my computer.</w:t>
      </w:r>
      <w:proofErr w:type="gramEnd"/>
    </w:p>
    <w:p w:rsidR="00A62289" w:rsidRPr="00A62289" w:rsidRDefault="00A62289" w:rsidP="00A62289">
      <w:pPr>
        <w:rPr>
          <w:b/>
        </w:rPr>
      </w:pPr>
      <w:r w:rsidRPr="00A62289">
        <w:rPr>
          <w:b/>
        </w:rPr>
        <w:t>What is Proxy Server?</w:t>
      </w:r>
    </w:p>
    <w:p w:rsidR="00A62289" w:rsidRDefault="00A62289" w:rsidP="00A62289"/>
    <w:p w:rsidR="00A62289" w:rsidRDefault="00A62289" w:rsidP="00A62289">
      <w:r>
        <w:t>Most large businesses, organizations, and universities these days use a proxy server. This is a server that all computers on the local network have to go through before accessing information on the Internet. By using a proxy server, an organization can improve the network performance and filter what users connected to the network can access.</w:t>
      </w:r>
    </w:p>
    <w:p w:rsidR="00A62289" w:rsidRPr="00A62289" w:rsidRDefault="00A62289" w:rsidP="00A62289">
      <w:pPr>
        <w:rPr>
          <w:b/>
        </w:rPr>
      </w:pPr>
      <w:r w:rsidRPr="00A62289">
        <w:rPr>
          <w:b/>
        </w:rPr>
        <w:t>Which folder contains ADS installed on server?</w:t>
      </w:r>
    </w:p>
    <w:p w:rsidR="00A62289" w:rsidRDefault="00A62289" w:rsidP="00A62289"/>
    <w:p w:rsidR="00A62289" w:rsidRDefault="00A62289" w:rsidP="00A62289">
      <w:r>
        <w:t>NTDS</w:t>
      </w:r>
    </w:p>
    <w:p w:rsidR="00A62289" w:rsidRPr="00A62289" w:rsidRDefault="00A62289" w:rsidP="00A62289">
      <w:pPr>
        <w:rPr>
          <w:b/>
        </w:rPr>
      </w:pPr>
      <w:r w:rsidRPr="00A62289">
        <w:rPr>
          <w:b/>
        </w:rPr>
        <w:t>What is the full form of Internet?</w:t>
      </w:r>
    </w:p>
    <w:p w:rsidR="00A62289" w:rsidRDefault="00A62289" w:rsidP="00A62289"/>
    <w:p w:rsidR="00A62289" w:rsidRDefault="00A62289" w:rsidP="00A62289">
      <w:r>
        <w:t>International Networking</w:t>
      </w:r>
    </w:p>
    <w:p w:rsidR="00A62289" w:rsidRPr="00A62289" w:rsidRDefault="00A62289" w:rsidP="00A62289">
      <w:pPr>
        <w:rPr>
          <w:b/>
        </w:rPr>
      </w:pPr>
      <w:r w:rsidRPr="00A62289">
        <w:rPr>
          <w:b/>
        </w:rPr>
        <w:t xml:space="preserve">Which are the bootable files of 98 and </w:t>
      </w:r>
      <w:proofErr w:type="gramStart"/>
      <w:r w:rsidRPr="00A62289">
        <w:rPr>
          <w:b/>
        </w:rPr>
        <w:t>XP ?</w:t>
      </w:r>
      <w:proofErr w:type="gramEnd"/>
    </w:p>
    <w:p w:rsidR="00A62289" w:rsidRDefault="00A62289" w:rsidP="00A62289"/>
    <w:p w:rsidR="00A62289" w:rsidRDefault="00A62289" w:rsidP="00A62289">
      <w:r>
        <w:t>In windows98 it is command.com</w:t>
      </w:r>
    </w:p>
    <w:p w:rsidR="00A62289" w:rsidRDefault="00A62289" w:rsidP="00A62289">
      <w:r>
        <w:lastRenderedPageBreak/>
        <w:t>In XP it is NTLDR</w:t>
      </w:r>
    </w:p>
    <w:p w:rsidR="00A62289" w:rsidRPr="00A62289" w:rsidRDefault="00A62289" w:rsidP="00A62289">
      <w:pPr>
        <w:rPr>
          <w:b/>
        </w:rPr>
      </w:pPr>
      <w:r w:rsidRPr="00A62289">
        <w:rPr>
          <w:b/>
        </w:rPr>
        <w:t xml:space="preserve">In which partition Linux is </w:t>
      </w:r>
      <w:proofErr w:type="gramStart"/>
      <w:r w:rsidRPr="00A62289">
        <w:rPr>
          <w:b/>
        </w:rPr>
        <w:t>installed ?.</w:t>
      </w:r>
      <w:proofErr w:type="gramEnd"/>
    </w:p>
    <w:p w:rsidR="00A62289" w:rsidRDefault="00A62289" w:rsidP="00A62289"/>
    <w:p w:rsidR="00A62289" w:rsidRDefault="00A62289" w:rsidP="00A62289">
      <w:r>
        <w:t xml:space="preserve">Linux doesn’t support windows file system that contain partition scheme. It (Linux) has its own file system known as ext2, and ext3. </w:t>
      </w:r>
      <w:proofErr w:type="gramStart"/>
      <w:r>
        <w:t>it</w:t>
      </w:r>
      <w:proofErr w:type="gramEnd"/>
      <w:r>
        <w:t xml:space="preserve"> will install only on </w:t>
      </w:r>
      <w:proofErr w:type="spellStart"/>
      <w:r>
        <w:t>it.In</w:t>
      </w:r>
      <w:proofErr w:type="spellEnd"/>
      <w:r>
        <w:t xml:space="preserve"> </w:t>
      </w:r>
      <w:proofErr w:type="spellStart"/>
      <w:r>
        <w:t>linux</w:t>
      </w:r>
      <w:proofErr w:type="spellEnd"/>
      <w:r>
        <w:t xml:space="preserve"> file system it will install on / (root) partition.</w:t>
      </w:r>
    </w:p>
    <w:p w:rsidR="00A62289" w:rsidRPr="00A62289" w:rsidRDefault="00A62289" w:rsidP="00A62289">
      <w:pPr>
        <w:rPr>
          <w:b/>
        </w:rPr>
      </w:pPr>
      <w:r w:rsidRPr="00A62289">
        <w:rPr>
          <w:b/>
        </w:rPr>
        <w:t xml:space="preserve">What is size of </w:t>
      </w:r>
      <w:proofErr w:type="gramStart"/>
      <w:r w:rsidRPr="00A62289">
        <w:rPr>
          <w:b/>
        </w:rPr>
        <w:t>SWAP ?</w:t>
      </w:r>
      <w:proofErr w:type="gramEnd"/>
    </w:p>
    <w:p w:rsidR="00A62289" w:rsidRDefault="00A62289" w:rsidP="00A62289"/>
    <w:p w:rsidR="00A62289" w:rsidRDefault="00A62289" w:rsidP="00A62289">
      <w:r>
        <w:t>It’s the hard disk space that is used as RAM for fast processing. In window it’s known as virtual memory and could be set as per retirement via this path</w:t>
      </w:r>
    </w:p>
    <w:p w:rsidR="00A62289" w:rsidRDefault="00A62289" w:rsidP="00A62289">
      <w:r>
        <w:t>My Computer ==&gt; properties ==&gt; advance</w:t>
      </w:r>
    </w:p>
    <w:p w:rsidR="00A62289" w:rsidRDefault="00A62289" w:rsidP="00A62289">
      <w:r>
        <w:t>In Linux it’s known as SWAP space and generally taken the double size of physical RAM For example if you have 256 (MB) DDR physical ram then swap space would be 512 MB.</w:t>
      </w:r>
    </w:p>
    <w:p w:rsidR="00A62289" w:rsidRPr="00A62289" w:rsidRDefault="00A62289" w:rsidP="00A62289">
      <w:pPr>
        <w:rPr>
          <w:b/>
        </w:rPr>
      </w:pPr>
      <w:r w:rsidRPr="00A62289">
        <w:rPr>
          <w:b/>
        </w:rPr>
        <w:t xml:space="preserve">What is full form of </w:t>
      </w:r>
      <w:proofErr w:type="gramStart"/>
      <w:r w:rsidRPr="00A62289">
        <w:rPr>
          <w:b/>
        </w:rPr>
        <w:t>C.M.O.S ?</w:t>
      </w:r>
      <w:proofErr w:type="gramEnd"/>
    </w:p>
    <w:p w:rsidR="00A62289" w:rsidRDefault="00A62289" w:rsidP="00A62289"/>
    <w:p w:rsidR="00A62289" w:rsidRDefault="00A62289" w:rsidP="00A62289">
      <w:r>
        <w:t>Complementary metal oxide semiconductor</w:t>
      </w:r>
    </w:p>
    <w:p w:rsidR="00A62289" w:rsidRPr="00A62289" w:rsidRDefault="00A62289" w:rsidP="00A62289">
      <w:pPr>
        <w:rPr>
          <w:b/>
        </w:rPr>
      </w:pPr>
      <w:r w:rsidRPr="00A62289">
        <w:rPr>
          <w:b/>
        </w:rPr>
        <w:t xml:space="preserve">How will you check </w:t>
      </w:r>
      <w:proofErr w:type="spellStart"/>
      <w:r w:rsidRPr="00A62289">
        <w:rPr>
          <w:b/>
        </w:rPr>
        <w:t>ip</w:t>
      </w:r>
      <w:proofErr w:type="spellEnd"/>
      <w:r w:rsidRPr="00A62289">
        <w:rPr>
          <w:b/>
        </w:rPr>
        <w:t xml:space="preserve"> address without using network </w:t>
      </w:r>
      <w:proofErr w:type="gramStart"/>
      <w:r w:rsidRPr="00A62289">
        <w:rPr>
          <w:b/>
        </w:rPr>
        <w:t>place ?</w:t>
      </w:r>
      <w:proofErr w:type="gramEnd"/>
    </w:p>
    <w:p w:rsidR="00A62289" w:rsidRDefault="00A62289" w:rsidP="00A62289"/>
    <w:p w:rsidR="00A62289" w:rsidRDefault="00A62289" w:rsidP="00A62289">
      <w:r>
        <w:t>Start ==&gt; Run ==&gt; Command ==&gt;</w:t>
      </w:r>
      <w:proofErr w:type="spellStart"/>
      <w:r>
        <w:t>ipconfig</w:t>
      </w:r>
      <w:proofErr w:type="spellEnd"/>
    </w:p>
    <w:p w:rsidR="00A62289" w:rsidRPr="00A62289" w:rsidRDefault="00A62289" w:rsidP="00A62289">
      <w:pPr>
        <w:rPr>
          <w:b/>
        </w:rPr>
      </w:pPr>
      <w:r w:rsidRPr="00A62289">
        <w:rPr>
          <w:b/>
        </w:rPr>
        <w:t>What is IP?</w:t>
      </w:r>
    </w:p>
    <w:p w:rsidR="00A62289" w:rsidRDefault="00A62289" w:rsidP="00A62289"/>
    <w:p w:rsidR="0013465F" w:rsidRDefault="00A62289" w:rsidP="00A62289">
      <w:r>
        <w:t>Internet Protocol (IP) is an unreliable, best effort delivery, connection-less protocol used for transmitting and receiving data between hosts in a TCP/IP network</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62289"/>
    <w:rsid w:val="0002757D"/>
    <w:rsid w:val="0013465F"/>
    <w:rsid w:val="00A62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2012-06-15T02:50:00Z</dcterms:created>
  <dcterms:modified xsi:type="dcterms:W3CDTF">2012-06-15T02:53:00Z</dcterms:modified>
</cp:coreProperties>
</file>