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5A" w:rsidRDefault="004F5D5A" w:rsidP="004F5D5A">
      <w:r>
        <w:t>Title: TS Inter Supplementary Results 2023 2nd Year: How to Check and What to Expect</w:t>
      </w:r>
    </w:p>
    <w:p w:rsidR="004F5D5A" w:rsidRDefault="004F5D5A" w:rsidP="004F5D5A"/>
    <w:p w:rsidR="004F5D5A" w:rsidRDefault="004F5D5A" w:rsidP="004F5D5A">
      <w:r>
        <w:t>Introduction:</w:t>
      </w:r>
    </w:p>
    <w:p w:rsidR="004F5D5A" w:rsidRDefault="004F5D5A" w:rsidP="004F5D5A"/>
    <w:p w:rsidR="004F5D5A" w:rsidRDefault="004F5D5A" w:rsidP="004F5D5A">
      <w:r>
        <w:t>The Telangana State Board of Intermediate Education (TSBIE) conducts the Intermediate examinations for 1st and 2nd year students in the state of Telangana. Every year, students eagerly await their results to gauge their academic performance. However, for those who couldn't clear all subjects in the regular examinations, the TSBIE provides an opportunity to improve their scores through supplementary exams. In this article, we will discuss the TS Inter Supplementary Results 2023 for the 2nd year and provide step-by-step guidance on how to check the results on the official website, www.manabadi.co.in.</w:t>
      </w:r>
    </w:p>
    <w:p w:rsidR="004F5D5A" w:rsidRDefault="004F5D5A" w:rsidP="004F5D5A"/>
    <w:p w:rsidR="004F5D5A" w:rsidRDefault="004F5D5A" w:rsidP="004F5D5A">
      <w:r>
        <w:t>TS Inter Supplementary Results 2023: What to Expect:</w:t>
      </w:r>
    </w:p>
    <w:p w:rsidR="004F5D5A" w:rsidRDefault="004F5D5A" w:rsidP="004F5D5A">
      <w:r>
        <w:t>The TS Inter Supplementary Results 2023 for the 2nd year are a significant milestone for students who appeared for the supplementary exams. These results will determine whether they have successfully cleared the subjects they previously failed and allow them to move forward academically. It is important to note that these results hold equal importance as regular exam results, as they provide an opportunity for students to improve their scores and pursue their desired higher education paths.</w:t>
      </w:r>
    </w:p>
    <w:p w:rsidR="004F5D5A" w:rsidRDefault="004F5D5A" w:rsidP="004F5D5A"/>
    <w:p w:rsidR="004F5D5A" w:rsidRDefault="004F5D5A" w:rsidP="004F5D5A">
      <w:r>
        <w:t>Steps to Check TS Inter Supplementary Results 2023 2nd Year:</w:t>
      </w:r>
    </w:p>
    <w:p w:rsidR="004F5D5A" w:rsidRDefault="004F5D5A" w:rsidP="004F5D5A"/>
    <w:p w:rsidR="004F5D5A" w:rsidRDefault="004F5D5A" w:rsidP="004F5D5A">
      <w:r>
        <w:t>Step 1: Visit the official website:</w:t>
      </w:r>
    </w:p>
    <w:p w:rsidR="004F5D5A" w:rsidRDefault="004F5D5A" w:rsidP="004F5D5A">
      <w:r>
        <w:t>Open your preferred web browser and visit the official website of Manabadi, which is the trusted platform for accessing TS Inter Supplementary Results. The website URL is www.manabadi.co.in.</w:t>
      </w:r>
    </w:p>
    <w:p w:rsidR="004F5D5A" w:rsidRDefault="004F5D5A" w:rsidP="004F5D5A"/>
    <w:p w:rsidR="004F5D5A" w:rsidRDefault="004F5D5A" w:rsidP="004F5D5A">
      <w:r>
        <w:t>Step 2: Locate the Results Section:</w:t>
      </w:r>
    </w:p>
    <w:p w:rsidR="004F5D5A" w:rsidRDefault="004F5D5A" w:rsidP="004F5D5A">
      <w:r>
        <w:t>On the homepage of Manabadi, navigate to the "Results" section. It is usually found at the top or in the main menu bar.</w:t>
      </w:r>
    </w:p>
    <w:p w:rsidR="004F5D5A" w:rsidRDefault="004F5D5A" w:rsidP="004F5D5A"/>
    <w:p w:rsidR="004F5D5A" w:rsidRDefault="004F5D5A" w:rsidP="004F5D5A">
      <w:r>
        <w:t>Step 3: Select "TS Inter Supplementary Results 2023 2nd Year":</w:t>
      </w:r>
    </w:p>
    <w:p w:rsidR="004F5D5A" w:rsidRDefault="004F5D5A" w:rsidP="004F5D5A">
      <w:r>
        <w:lastRenderedPageBreak/>
        <w:t>In the Results section, you will find various result links for different examinations. Look for the link that reads "TS Inter Supplementary Results 2023 2nd Year" or similar. Click on that link to proceed.</w:t>
      </w:r>
    </w:p>
    <w:p w:rsidR="004F5D5A" w:rsidRDefault="004F5D5A" w:rsidP="004F5D5A"/>
    <w:p w:rsidR="004F5D5A" w:rsidRDefault="004F5D5A" w:rsidP="004F5D5A">
      <w:r>
        <w:t>Step 4: Enter the Required Details:</w:t>
      </w:r>
    </w:p>
    <w:p w:rsidR="004F5D5A" w:rsidRDefault="004F5D5A" w:rsidP="004F5D5A">
      <w:r>
        <w:t>Upon clicking the result link, you will be redirected to a new page where you will be prompted to enter your examination details. Fill in the necessary information, such as your hall ticket number and any other required details accurately.</w:t>
      </w:r>
    </w:p>
    <w:p w:rsidR="004F5D5A" w:rsidRDefault="004F5D5A" w:rsidP="004F5D5A"/>
    <w:p w:rsidR="004F5D5A" w:rsidRDefault="004F5D5A" w:rsidP="004F5D5A">
      <w:r>
        <w:t>Step 5: Submit and View the Results:</w:t>
      </w:r>
    </w:p>
    <w:p w:rsidR="004F5D5A" w:rsidRDefault="004F5D5A" w:rsidP="004F5D5A">
      <w:r>
        <w:t>After entering the details, double-check for any errors and click on the "Submit" or "Get Results" button to view your TS Inter Supplementary Results 2023 2nd Year. The results will be displayed on the screen.</w:t>
      </w:r>
    </w:p>
    <w:p w:rsidR="004F5D5A" w:rsidRDefault="004F5D5A" w:rsidP="004F5D5A"/>
    <w:p w:rsidR="004F5D5A" w:rsidRDefault="004F5D5A" w:rsidP="004F5D5A">
      <w:r>
        <w:t>Step 6: Download and Print the Results:</w:t>
      </w:r>
    </w:p>
    <w:p w:rsidR="004F5D5A" w:rsidRDefault="004F5D5A" w:rsidP="004F5D5A">
      <w:r>
        <w:t>To retain a physical copy of your results, you can download the result page and take a printout. This document can serve as a provisional mark sheet until the official mark sheet is issued by the Telangana State Board of Intermediate Education.</w:t>
      </w:r>
    </w:p>
    <w:p w:rsidR="004F5D5A" w:rsidRDefault="004F5D5A" w:rsidP="004F5D5A">
      <w:r>
        <w:t>In addition to checking the TS Inter Supplementary Results 2023 2nd Year on the official website, students should also keep the following points in mind:</w:t>
      </w:r>
    </w:p>
    <w:p w:rsidR="004F5D5A" w:rsidRDefault="004F5D5A" w:rsidP="004F5D5A"/>
    <w:p w:rsidR="004F5D5A" w:rsidRDefault="004F5D5A" w:rsidP="004F5D5A">
      <w:r>
        <w:t>1. Result Publication Date: Stay updated with the official announcements regarding the result publication date. The Telangana State Board of Intermediate Education will release the results on the specified date, so it's essential to be aware of any updates or changes.</w:t>
      </w:r>
    </w:p>
    <w:p w:rsidR="004F5D5A" w:rsidRDefault="004F5D5A" w:rsidP="004F5D5A"/>
    <w:p w:rsidR="004F5D5A" w:rsidRDefault="004F5D5A" w:rsidP="004F5D5A">
      <w:r>
        <w:t>2. Roll Number and Hall Ticket: Keep your roll number and hall ticket handy while checking the results. Double-check the information entered to ensure accuracy and avoid any discrepancies in accessing the results.</w:t>
      </w:r>
    </w:p>
    <w:p w:rsidR="004F5D5A" w:rsidRDefault="004F5D5A" w:rsidP="004F5D5A"/>
    <w:p w:rsidR="004F5D5A" w:rsidRDefault="004F5D5A" w:rsidP="004F5D5A">
      <w:r>
        <w:t>3. Contact Helpline or Support: If you encounter any technical issues or face difficulties while checking your TS Inter Supplementary Results, reach out to the helpline or support provided by the Telangana State Board of Intermediate Education. They will assist you in resolving any queries or problems.</w:t>
      </w:r>
    </w:p>
    <w:p w:rsidR="004F5D5A" w:rsidRDefault="004F5D5A" w:rsidP="004F5D5A"/>
    <w:p w:rsidR="004F5D5A" w:rsidRDefault="004F5D5A" w:rsidP="004F5D5A">
      <w:r>
        <w:lastRenderedPageBreak/>
        <w:t>4. Result Analysis and Future Steps: After checking the results, carefully analyze your performance. Identify the subjects where you have improved and those where you still need to focus. This analysis will help you plan your next steps, such as applying for further education, seeking career guidance, or considering reappearing for the exams.</w:t>
      </w:r>
    </w:p>
    <w:p w:rsidR="004F5D5A" w:rsidRDefault="004F5D5A" w:rsidP="004F5D5A"/>
    <w:p w:rsidR="004F5D5A" w:rsidRDefault="004F5D5A" w:rsidP="004F5D5A">
      <w:r>
        <w:t>5. Official Mark Sheet: Remember that the online result displayed on the website is provisional and serves as an initial reference. The official mark sheet will be issued by the Telangana State Board of Intermediate Education and should be collected from your respective institution. The mark sheet contains detailed subject-wise scores and is a crucial document for admissions and future references.</w:t>
      </w:r>
    </w:p>
    <w:p w:rsidR="004F5D5A" w:rsidRDefault="004F5D5A" w:rsidP="004F5D5A"/>
    <w:p w:rsidR="004F5D5A" w:rsidRDefault="004F5D5A" w:rsidP="004F5D5A">
      <w:r>
        <w:t>6. Seek Guidance: If you require assistance or guidance regarding your academic choices, career options, or further studies, consult your teachers, mentors, or career counselors. They can provide valuable insights and help you make informed decisions based on your results and aspirations.</w:t>
      </w:r>
    </w:p>
    <w:p w:rsidR="004F5D5A" w:rsidRDefault="004F5D5A" w:rsidP="004F5D5A"/>
    <w:p w:rsidR="004F5D5A" w:rsidRDefault="004F5D5A" w:rsidP="004F5D5A">
      <w:r>
        <w:t>Conclusion:</w:t>
      </w:r>
    </w:p>
    <w:p w:rsidR="004F5D5A" w:rsidRDefault="004F5D5A" w:rsidP="004F5D5A"/>
    <w:p w:rsidR="004F5D5A" w:rsidRDefault="004F5D5A" w:rsidP="004F5D5A">
      <w:r>
        <w:t>The TS Inter Supplementary Results 2023 2nd Year are a vital turning point for students who appeared for the supplementary exams. Checking the results on the official website, www.manabadi.co.in, is a straightforward process by following the provided steps. It is essential to remain patient, positive, and hopeful while awaiting the results. Regardless of the outcome, remember that these results are a stepping stone toward achieving your academic and career goals. Embrace the opportunities they provide and utilize them to strive for continuous improvement and success in your educational journey.</w:t>
      </w:r>
    </w:p>
    <w:p w:rsidR="004F5D5A" w:rsidRDefault="004F5D5A" w:rsidP="004F5D5A"/>
    <w:p w:rsidR="004F5D5A" w:rsidRDefault="004F5D5A" w:rsidP="004F5D5A">
      <w:r>
        <w:t>TS Inter Supplementary Results 2023 for the 2nd year are eagerly awaited by students who appeared for the supplementary exams. These results hold great significance as they determine whether students can progress academically. The official website, www.manabadi.co.in, is a reliable platform to check these results. By following the simple steps outlined above, students can easily access their results and assess their performance.</w:t>
      </w:r>
    </w:p>
    <w:p w:rsidR="004F5D5A" w:rsidRDefault="004F5D5A" w:rsidP="004F5D5A"/>
    <w:p w:rsidR="004F5D5A" w:rsidRDefault="004F5D5A" w:rsidP="004F5D5A">
      <w:r>
        <w:t>It is important for students to remember that the TS Inter Supplementary Results provide them with an opportunity to improve their scores and move forward in their academic pursuits. Whether they plan to pursue higher education or enter the job market, these results play a crucial role in shaping their future endeavors.</w:t>
      </w:r>
    </w:p>
    <w:sectPr w:rsidR="004F5D5A" w:rsidSect="00E75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F5D5A"/>
    <w:rsid w:val="004F5D5A"/>
    <w:rsid w:val="00E75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MB-Administrator</dc:creator>
  <cp:lastModifiedBy>MB-Administrator</cp:lastModifiedBy>
  <cp:revision>1</cp:revision>
  <dcterms:created xsi:type="dcterms:W3CDTF">2023-06-30T08:41:00Z</dcterms:created>
  <dcterms:modified xsi:type="dcterms:W3CDTF">2023-06-30T08:43:00Z</dcterms:modified>
</cp:coreProperties>
</file>