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71" w:rsidRDefault="00CA0D71" w:rsidP="00AE60C1">
      <w:pPr>
        <w:tabs>
          <w:tab w:val="left" w:pos="750"/>
          <w:tab w:val="center" w:pos="6624"/>
          <w:tab w:val="center" w:pos="7841"/>
          <w:tab w:val="left" w:pos="13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MBA (IS) Morning Session </w:t>
      </w:r>
      <w:r w:rsidRPr="006D4C8A">
        <w:rPr>
          <w:b/>
          <w:sz w:val="28"/>
          <w:szCs w:val="28"/>
        </w:rPr>
        <w:t>Time: 9:30 AM TO 12:30 PM</w:t>
      </w:r>
    </w:p>
    <w:tbl>
      <w:tblPr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4"/>
        <w:gridCol w:w="3460"/>
        <w:gridCol w:w="3348"/>
      </w:tblGrid>
      <w:tr w:rsidR="00CA0D71" w:rsidRPr="008F239A" w:rsidTr="00AE60C1">
        <w:tc>
          <w:tcPr>
            <w:tcW w:w="2154" w:type="dxa"/>
          </w:tcPr>
          <w:p w:rsidR="00CA0D71" w:rsidRPr="008F239A" w:rsidRDefault="00CA0D71" w:rsidP="00784719">
            <w:pPr>
              <w:tabs>
                <w:tab w:val="left" w:pos="750"/>
                <w:tab w:val="center" w:pos="6624"/>
                <w:tab w:val="center" w:pos="7841"/>
                <w:tab w:val="left" w:pos="13680"/>
              </w:tabs>
              <w:jc w:val="center"/>
              <w:rPr>
                <w:b/>
                <w:sz w:val="28"/>
                <w:szCs w:val="28"/>
              </w:rPr>
            </w:pPr>
            <w:r w:rsidRPr="008F239A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460" w:type="dxa"/>
          </w:tcPr>
          <w:p w:rsidR="00CA0D71" w:rsidRPr="008F239A" w:rsidRDefault="00CA0D71" w:rsidP="00784719">
            <w:pPr>
              <w:jc w:val="center"/>
              <w:rPr>
                <w:b/>
              </w:rPr>
            </w:pPr>
            <w:r w:rsidRPr="008F239A">
              <w:rPr>
                <w:b/>
              </w:rPr>
              <w:t xml:space="preserve">MBA (IS) I </w:t>
            </w:r>
            <w:proofErr w:type="spellStart"/>
            <w:r w:rsidRPr="008F239A">
              <w:rPr>
                <w:b/>
              </w:rPr>
              <w:t>Sem</w:t>
            </w:r>
            <w:proofErr w:type="spellEnd"/>
          </w:p>
        </w:tc>
        <w:tc>
          <w:tcPr>
            <w:tcW w:w="3348" w:type="dxa"/>
          </w:tcPr>
          <w:p w:rsidR="00CA0D71" w:rsidRPr="008F239A" w:rsidRDefault="00CA0D71" w:rsidP="00784719">
            <w:pPr>
              <w:jc w:val="center"/>
              <w:rPr>
                <w:b/>
              </w:rPr>
            </w:pPr>
            <w:r w:rsidRPr="008F239A">
              <w:rPr>
                <w:b/>
              </w:rPr>
              <w:t xml:space="preserve">MBA (IS) III </w:t>
            </w:r>
            <w:proofErr w:type="spellStart"/>
            <w:r w:rsidRPr="008F239A">
              <w:rPr>
                <w:b/>
              </w:rPr>
              <w:t>Sem</w:t>
            </w:r>
            <w:proofErr w:type="spellEnd"/>
          </w:p>
        </w:tc>
      </w:tr>
      <w:tr w:rsidR="00CA0D71" w:rsidRPr="008F239A" w:rsidTr="00AE60C1">
        <w:trPr>
          <w:trHeight w:val="1205"/>
        </w:trPr>
        <w:tc>
          <w:tcPr>
            <w:tcW w:w="2154" w:type="dxa"/>
            <w:vAlign w:val="center"/>
          </w:tcPr>
          <w:p w:rsidR="00CA0D71" w:rsidRPr="008F239A" w:rsidRDefault="00CA0D71" w:rsidP="0078471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8F239A">
              <w:rPr>
                <w:b/>
              </w:rPr>
              <w:t>.11.2011</w:t>
            </w:r>
          </w:p>
        </w:tc>
        <w:tc>
          <w:tcPr>
            <w:tcW w:w="3460" w:type="dxa"/>
            <w:vAlign w:val="center"/>
          </w:tcPr>
          <w:p w:rsidR="00CA0D71" w:rsidRPr="00832ABD" w:rsidRDefault="00CA0D71" w:rsidP="00784719">
            <w:pPr>
              <w:jc w:val="center"/>
            </w:pPr>
            <w:r w:rsidRPr="00832ABD">
              <w:t>MBIS -11</w:t>
            </w:r>
          </w:p>
          <w:p w:rsidR="00CA0D71" w:rsidRPr="00832ABD" w:rsidRDefault="00CA0D71" w:rsidP="00784719">
            <w:pPr>
              <w:jc w:val="center"/>
            </w:pPr>
            <w:r w:rsidRPr="00832ABD">
              <w:t>Management Process &amp; Organization Behavior</w:t>
            </w:r>
          </w:p>
          <w:p w:rsidR="00CA0D71" w:rsidRPr="00832ABD" w:rsidRDefault="00CA0D71" w:rsidP="00784719">
            <w:pPr>
              <w:jc w:val="center"/>
            </w:pPr>
          </w:p>
        </w:tc>
        <w:tc>
          <w:tcPr>
            <w:tcW w:w="3348" w:type="dxa"/>
            <w:vAlign w:val="center"/>
          </w:tcPr>
          <w:p w:rsidR="00CA0D71" w:rsidRPr="00832ABD" w:rsidRDefault="00CA0D71" w:rsidP="00784719">
            <w:pPr>
              <w:jc w:val="center"/>
            </w:pPr>
            <w:r w:rsidRPr="00832ABD">
              <w:t>MBIS-31</w:t>
            </w:r>
          </w:p>
          <w:p w:rsidR="00CA0D71" w:rsidRPr="00832ABD" w:rsidRDefault="00CA0D71" w:rsidP="00784719">
            <w:pPr>
              <w:jc w:val="center"/>
            </w:pPr>
            <w:r w:rsidRPr="00832ABD">
              <w:t>Management information System (MIS)</w:t>
            </w:r>
          </w:p>
        </w:tc>
      </w:tr>
      <w:tr w:rsidR="00CA0D71" w:rsidRPr="008F239A" w:rsidTr="00AE60C1">
        <w:trPr>
          <w:trHeight w:val="1178"/>
        </w:trPr>
        <w:tc>
          <w:tcPr>
            <w:tcW w:w="2154" w:type="dxa"/>
            <w:vAlign w:val="center"/>
          </w:tcPr>
          <w:p w:rsidR="00CA0D71" w:rsidRPr="008F239A" w:rsidRDefault="00CA0D71" w:rsidP="0078471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8F239A">
              <w:rPr>
                <w:b/>
              </w:rPr>
              <w:t>.11.2011</w:t>
            </w:r>
          </w:p>
        </w:tc>
        <w:tc>
          <w:tcPr>
            <w:tcW w:w="3460" w:type="dxa"/>
            <w:vAlign w:val="center"/>
          </w:tcPr>
          <w:p w:rsidR="00CA0D71" w:rsidRPr="00832ABD" w:rsidRDefault="00CA0D71" w:rsidP="00784719">
            <w:pPr>
              <w:jc w:val="center"/>
            </w:pPr>
            <w:r w:rsidRPr="00832ABD">
              <w:t>MBIS-12</w:t>
            </w:r>
          </w:p>
          <w:p w:rsidR="00CA0D71" w:rsidRPr="00832ABD" w:rsidRDefault="00CA0D71" w:rsidP="00784719">
            <w:pPr>
              <w:jc w:val="center"/>
            </w:pPr>
            <w:r w:rsidRPr="00832ABD">
              <w:t>Information system strategy</w:t>
            </w:r>
          </w:p>
          <w:p w:rsidR="00CA0D71" w:rsidRPr="00832ABD" w:rsidRDefault="00CA0D71" w:rsidP="00784719">
            <w:pPr>
              <w:jc w:val="center"/>
            </w:pPr>
          </w:p>
        </w:tc>
        <w:tc>
          <w:tcPr>
            <w:tcW w:w="3348" w:type="dxa"/>
            <w:vAlign w:val="center"/>
          </w:tcPr>
          <w:p w:rsidR="00CA0D71" w:rsidRPr="00832ABD" w:rsidRDefault="00CA0D71" w:rsidP="00784719">
            <w:pPr>
              <w:jc w:val="center"/>
            </w:pPr>
            <w:r w:rsidRPr="00832ABD">
              <w:t>MBIS-32</w:t>
            </w:r>
          </w:p>
          <w:p w:rsidR="00CA0D71" w:rsidRPr="00832ABD" w:rsidRDefault="00CA0D71" w:rsidP="00784719">
            <w:pPr>
              <w:jc w:val="center"/>
            </w:pPr>
            <w:r w:rsidRPr="00832ABD">
              <w:t>Electronic commerce</w:t>
            </w:r>
          </w:p>
          <w:p w:rsidR="00CA0D71" w:rsidRPr="00832ABD" w:rsidRDefault="00CA0D71" w:rsidP="00784719">
            <w:pPr>
              <w:jc w:val="center"/>
            </w:pPr>
            <w:r w:rsidRPr="00832ABD">
              <w:t>&amp;cyber Laws</w:t>
            </w:r>
          </w:p>
        </w:tc>
      </w:tr>
      <w:tr w:rsidR="00CA0D71" w:rsidRPr="008F239A" w:rsidTr="00AE60C1">
        <w:tc>
          <w:tcPr>
            <w:tcW w:w="2154" w:type="dxa"/>
            <w:vAlign w:val="center"/>
          </w:tcPr>
          <w:p w:rsidR="00CA0D71" w:rsidRPr="008F239A" w:rsidRDefault="00CA0D71" w:rsidP="0078471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8F239A">
              <w:rPr>
                <w:b/>
              </w:rPr>
              <w:t>.11.2011</w:t>
            </w:r>
          </w:p>
        </w:tc>
        <w:tc>
          <w:tcPr>
            <w:tcW w:w="3460" w:type="dxa"/>
            <w:vAlign w:val="center"/>
          </w:tcPr>
          <w:p w:rsidR="00CA0D71" w:rsidRPr="00832ABD" w:rsidRDefault="00CA0D71" w:rsidP="00784719">
            <w:pPr>
              <w:jc w:val="center"/>
            </w:pPr>
            <w:r w:rsidRPr="00832ABD">
              <w:t>MBIS-13</w:t>
            </w:r>
          </w:p>
          <w:p w:rsidR="00CA0D71" w:rsidRPr="00832ABD" w:rsidRDefault="00CA0D71" w:rsidP="00784719">
            <w:pPr>
              <w:jc w:val="center"/>
            </w:pPr>
            <w:r w:rsidRPr="00832ABD">
              <w:t>Marketing Management</w:t>
            </w:r>
          </w:p>
        </w:tc>
        <w:tc>
          <w:tcPr>
            <w:tcW w:w="3348" w:type="dxa"/>
            <w:vAlign w:val="center"/>
          </w:tcPr>
          <w:p w:rsidR="00CA0D71" w:rsidRPr="00832ABD" w:rsidRDefault="00CA0D71" w:rsidP="00784719">
            <w:pPr>
              <w:jc w:val="center"/>
            </w:pPr>
            <w:r w:rsidRPr="00832ABD">
              <w:t>MBIS-33</w:t>
            </w:r>
          </w:p>
          <w:p w:rsidR="00CA0D71" w:rsidRPr="00832ABD" w:rsidRDefault="00CA0D71" w:rsidP="00784719">
            <w:pPr>
              <w:jc w:val="center"/>
            </w:pPr>
            <w:r w:rsidRPr="00832ABD">
              <w:t>Business process</w:t>
            </w:r>
          </w:p>
          <w:p w:rsidR="00CA0D71" w:rsidRPr="00832ABD" w:rsidRDefault="00CA0D71" w:rsidP="00784719">
            <w:pPr>
              <w:jc w:val="center"/>
            </w:pPr>
            <w:r w:rsidRPr="00832ABD">
              <w:t>Engineering and</w:t>
            </w:r>
          </w:p>
          <w:p w:rsidR="00CA0D71" w:rsidRPr="00832ABD" w:rsidRDefault="00CA0D71" w:rsidP="00784719">
            <w:pPr>
              <w:jc w:val="center"/>
            </w:pPr>
            <w:r w:rsidRPr="00832ABD">
              <w:t>Conflict Management</w:t>
            </w:r>
          </w:p>
        </w:tc>
      </w:tr>
      <w:tr w:rsidR="00CA0D71" w:rsidRPr="008F239A" w:rsidTr="00AE60C1">
        <w:tc>
          <w:tcPr>
            <w:tcW w:w="2154" w:type="dxa"/>
            <w:vAlign w:val="center"/>
          </w:tcPr>
          <w:p w:rsidR="00CA0D71" w:rsidRPr="008F239A" w:rsidRDefault="00CA0D71" w:rsidP="0078471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8F239A">
              <w:rPr>
                <w:b/>
              </w:rPr>
              <w:t>.11.2011</w:t>
            </w:r>
          </w:p>
        </w:tc>
        <w:tc>
          <w:tcPr>
            <w:tcW w:w="3460" w:type="dxa"/>
            <w:vAlign w:val="center"/>
          </w:tcPr>
          <w:p w:rsidR="00CA0D71" w:rsidRPr="00832ABD" w:rsidRDefault="00CA0D71" w:rsidP="00784719">
            <w:pPr>
              <w:jc w:val="center"/>
            </w:pPr>
            <w:r w:rsidRPr="00832ABD">
              <w:t>MBIS -14</w:t>
            </w:r>
          </w:p>
          <w:p w:rsidR="00CA0D71" w:rsidRPr="00832ABD" w:rsidRDefault="00CA0D71" w:rsidP="00784719">
            <w:pPr>
              <w:jc w:val="center"/>
            </w:pPr>
            <w:r w:rsidRPr="00832ABD">
              <w:t>Financial &amp; Management Accounting</w:t>
            </w:r>
          </w:p>
        </w:tc>
        <w:tc>
          <w:tcPr>
            <w:tcW w:w="3348" w:type="dxa"/>
            <w:vAlign w:val="center"/>
          </w:tcPr>
          <w:p w:rsidR="00CA0D71" w:rsidRPr="00832ABD" w:rsidRDefault="00CA0D71" w:rsidP="00784719">
            <w:pPr>
              <w:jc w:val="center"/>
            </w:pPr>
            <w:r w:rsidRPr="00832ABD">
              <w:t>MBIS-34</w:t>
            </w:r>
          </w:p>
          <w:p w:rsidR="00CA0D71" w:rsidRPr="00832ABD" w:rsidRDefault="00CA0D71" w:rsidP="00784719">
            <w:pPr>
              <w:jc w:val="center"/>
            </w:pPr>
            <w:r w:rsidRPr="00832ABD">
              <w:t>Data warehousing &amp; data Mining</w:t>
            </w:r>
          </w:p>
        </w:tc>
      </w:tr>
      <w:tr w:rsidR="00CA0D71" w:rsidRPr="008F239A" w:rsidTr="00AE60C1">
        <w:trPr>
          <w:trHeight w:val="917"/>
        </w:trPr>
        <w:tc>
          <w:tcPr>
            <w:tcW w:w="2154" w:type="dxa"/>
            <w:vAlign w:val="center"/>
          </w:tcPr>
          <w:p w:rsidR="00CA0D71" w:rsidRPr="008F239A" w:rsidRDefault="00CA0D71" w:rsidP="00AE60C1">
            <w:pPr>
              <w:jc w:val="center"/>
              <w:rPr>
                <w:b/>
              </w:rPr>
            </w:pPr>
            <w:r w:rsidRPr="008F239A">
              <w:rPr>
                <w:b/>
              </w:rPr>
              <w:t>1</w:t>
            </w:r>
            <w:r>
              <w:rPr>
                <w:b/>
              </w:rPr>
              <w:t>7</w:t>
            </w:r>
            <w:r w:rsidRPr="008F239A">
              <w:rPr>
                <w:b/>
              </w:rPr>
              <w:t>.11.2011</w:t>
            </w:r>
          </w:p>
        </w:tc>
        <w:tc>
          <w:tcPr>
            <w:tcW w:w="3460" w:type="dxa"/>
            <w:vAlign w:val="center"/>
          </w:tcPr>
          <w:p w:rsidR="00CA0D71" w:rsidRPr="00832ABD" w:rsidRDefault="00CA0D71" w:rsidP="00784719">
            <w:pPr>
              <w:jc w:val="center"/>
            </w:pPr>
            <w:r w:rsidRPr="00832ABD">
              <w:t>MBIS -15</w:t>
            </w:r>
          </w:p>
          <w:p w:rsidR="00CA0D71" w:rsidRPr="00832ABD" w:rsidRDefault="00CA0D71" w:rsidP="00784719">
            <w:pPr>
              <w:jc w:val="center"/>
            </w:pPr>
            <w:r w:rsidRPr="00832ABD">
              <w:t>Business Application of IT</w:t>
            </w:r>
          </w:p>
        </w:tc>
        <w:tc>
          <w:tcPr>
            <w:tcW w:w="3348" w:type="dxa"/>
            <w:vAlign w:val="center"/>
          </w:tcPr>
          <w:p w:rsidR="00CA0D71" w:rsidRPr="00832ABD" w:rsidRDefault="00CA0D71" w:rsidP="00784719">
            <w:pPr>
              <w:jc w:val="center"/>
            </w:pPr>
            <w:r w:rsidRPr="00832ABD">
              <w:t>Elective</w:t>
            </w:r>
          </w:p>
          <w:p w:rsidR="00CA0D71" w:rsidRPr="00832ABD" w:rsidRDefault="00CA0D71" w:rsidP="00784719">
            <w:pPr>
              <w:jc w:val="center"/>
            </w:pPr>
            <w:r w:rsidRPr="00832ABD">
              <w:t>IT Services and Management</w:t>
            </w:r>
          </w:p>
        </w:tc>
      </w:tr>
      <w:tr w:rsidR="00CA0D71" w:rsidRPr="008F239A" w:rsidTr="00AE60C1">
        <w:trPr>
          <w:trHeight w:val="1520"/>
        </w:trPr>
        <w:tc>
          <w:tcPr>
            <w:tcW w:w="2154" w:type="dxa"/>
            <w:vAlign w:val="center"/>
          </w:tcPr>
          <w:p w:rsidR="00CA0D71" w:rsidRPr="008F239A" w:rsidRDefault="00CA0D71" w:rsidP="00AE60C1">
            <w:pPr>
              <w:jc w:val="center"/>
              <w:rPr>
                <w:b/>
              </w:rPr>
            </w:pPr>
            <w:r w:rsidRPr="008F239A">
              <w:rPr>
                <w:b/>
              </w:rPr>
              <w:t>1</w:t>
            </w:r>
            <w:r>
              <w:rPr>
                <w:b/>
              </w:rPr>
              <w:t>8</w:t>
            </w:r>
            <w:r w:rsidRPr="008F239A">
              <w:rPr>
                <w:b/>
              </w:rPr>
              <w:t>.11.2011</w:t>
            </w:r>
          </w:p>
        </w:tc>
        <w:tc>
          <w:tcPr>
            <w:tcW w:w="3460" w:type="dxa"/>
            <w:vAlign w:val="center"/>
          </w:tcPr>
          <w:p w:rsidR="00CA0D71" w:rsidRPr="00832ABD" w:rsidRDefault="00CA0D71" w:rsidP="00784719">
            <w:pPr>
              <w:jc w:val="center"/>
            </w:pPr>
            <w:r w:rsidRPr="00832ABD">
              <w:t>MBIS 16</w:t>
            </w:r>
          </w:p>
          <w:p w:rsidR="00CA0D71" w:rsidRPr="00832ABD" w:rsidRDefault="00CA0D71" w:rsidP="00784719">
            <w:pPr>
              <w:jc w:val="center"/>
            </w:pPr>
            <w:r w:rsidRPr="00832ABD">
              <w:t>Internet  Technologies</w:t>
            </w:r>
          </w:p>
        </w:tc>
        <w:tc>
          <w:tcPr>
            <w:tcW w:w="3348" w:type="dxa"/>
            <w:vAlign w:val="center"/>
          </w:tcPr>
          <w:p w:rsidR="00CA0D71" w:rsidRPr="00832ABD" w:rsidRDefault="00CA0D71" w:rsidP="00784719">
            <w:pPr>
              <w:jc w:val="center"/>
            </w:pPr>
            <w:r w:rsidRPr="00832ABD">
              <w:t>Elective</w:t>
            </w:r>
          </w:p>
          <w:p w:rsidR="00CA0D71" w:rsidRPr="00832ABD" w:rsidRDefault="00CA0D71" w:rsidP="00784719">
            <w:pPr>
              <w:jc w:val="center"/>
            </w:pPr>
            <w:r w:rsidRPr="00832ABD">
              <w:t>Introduction to HTML, Website Design and Management</w:t>
            </w:r>
          </w:p>
          <w:p w:rsidR="00CA0D71" w:rsidRPr="00832ABD" w:rsidRDefault="00CA0D71" w:rsidP="00784719">
            <w:pPr>
              <w:jc w:val="center"/>
            </w:pPr>
          </w:p>
        </w:tc>
      </w:tr>
      <w:tr w:rsidR="00CA0D71" w:rsidRPr="008F239A" w:rsidTr="00AE60C1">
        <w:trPr>
          <w:trHeight w:val="1133"/>
        </w:trPr>
        <w:tc>
          <w:tcPr>
            <w:tcW w:w="2154" w:type="dxa"/>
          </w:tcPr>
          <w:p w:rsidR="00CA0D71" w:rsidRPr="008F239A" w:rsidRDefault="00CA0D71" w:rsidP="00784719">
            <w:pPr>
              <w:tabs>
                <w:tab w:val="left" w:pos="750"/>
                <w:tab w:val="center" w:pos="6624"/>
                <w:tab w:val="center" w:pos="7841"/>
                <w:tab w:val="left" w:pos="13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0" w:type="dxa"/>
          </w:tcPr>
          <w:p w:rsidR="00CA0D71" w:rsidRPr="008F239A" w:rsidRDefault="00CA0D71" w:rsidP="00784719">
            <w:pPr>
              <w:tabs>
                <w:tab w:val="left" w:pos="750"/>
                <w:tab w:val="center" w:pos="6624"/>
                <w:tab w:val="center" w:pos="7841"/>
                <w:tab w:val="left" w:pos="13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:rsidR="00CA0D71" w:rsidRPr="008F239A" w:rsidRDefault="00CA0D71" w:rsidP="00784719">
            <w:pPr>
              <w:tabs>
                <w:tab w:val="left" w:pos="750"/>
                <w:tab w:val="center" w:pos="6624"/>
                <w:tab w:val="center" w:pos="7841"/>
                <w:tab w:val="left" w:pos="136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A0D71" w:rsidRPr="008F239A" w:rsidTr="00AE60C1">
        <w:tc>
          <w:tcPr>
            <w:tcW w:w="8962" w:type="dxa"/>
            <w:gridSpan w:val="3"/>
          </w:tcPr>
          <w:p w:rsidR="00CA0D71" w:rsidRPr="008F239A" w:rsidRDefault="00CA0D71" w:rsidP="00784719">
            <w:pPr>
              <w:tabs>
                <w:tab w:val="left" w:pos="750"/>
                <w:tab w:val="center" w:pos="6624"/>
                <w:tab w:val="center" w:pos="7841"/>
                <w:tab w:val="left" w:pos="13680"/>
              </w:tabs>
              <w:jc w:val="center"/>
              <w:rPr>
                <w:b/>
                <w:sz w:val="28"/>
                <w:szCs w:val="28"/>
              </w:rPr>
            </w:pPr>
            <w:r w:rsidRPr="008F239A">
              <w:rPr>
                <w:b/>
                <w:sz w:val="28"/>
                <w:szCs w:val="28"/>
              </w:rPr>
              <w:t xml:space="preserve">MBA (IS) AFTERNOON Session Time: </w:t>
            </w:r>
            <w:r>
              <w:rPr>
                <w:b/>
                <w:sz w:val="28"/>
                <w:szCs w:val="28"/>
              </w:rPr>
              <w:t>2:00 P.M to 5:00 P.M</w:t>
            </w:r>
          </w:p>
          <w:p w:rsidR="00CA0D71" w:rsidRPr="008F239A" w:rsidRDefault="00CA0D71" w:rsidP="00784719">
            <w:pPr>
              <w:tabs>
                <w:tab w:val="left" w:pos="750"/>
                <w:tab w:val="center" w:pos="6624"/>
                <w:tab w:val="center" w:pos="7841"/>
                <w:tab w:val="left" w:pos="136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A0D71" w:rsidRPr="008F239A" w:rsidTr="00AE60C1">
        <w:tc>
          <w:tcPr>
            <w:tcW w:w="2154" w:type="dxa"/>
          </w:tcPr>
          <w:p w:rsidR="00CA0D71" w:rsidRPr="008F239A" w:rsidRDefault="00CA0D71" w:rsidP="00784719">
            <w:pPr>
              <w:tabs>
                <w:tab w:val="left" w:pos="750"/>
                <w:tab w:val="center" w:pos="6624"/>
                <w:tab w:val="center" w:pos="7841"/>
                <w:tab w:val="left" w:pos="13680"/>
              </w:tabs>
              <w:jc w:val="center"/>
              <w:rPr>
                <w:b/>
                <w:sz w:val="28"/>
                <w:szCs w:val="28"/>
              </w:rPr>
            </w:pPr>
            <w:r w:rsidRPr="008F239A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460" w:type="dxa"/>
          </w:tcPr>
          <w:p w:rsidR="00CA0D71" w:rsidRPr="008F239A" w:rsidRDefault="00CA0D71" w:rsidP="00784719">
            <w:pPr>
              <w:jc w:val="center"/>
              <w:rPr>
                <w:b/>
              </w:rPr>
            </w:pPr>
            <w:r w:rsidRPr="008F239A">
              <w:rPr>
                <w:b/>
              </w:rPr>
              <w:t xml:space="preserve">MBA (IS) II </w:t>
            </w:r>
            <w:proofErr w:type="spellStart"/>
            <w:r w:rsidRPr="008F239A">
              <w:rPr>
                <w:b/>
              </w:rPr>
              <w:t>Sem</w:t>
            </w:r>
            <w:proofErr w:type="spellEnd"/>
          </w:p>
        </w:tc>
        <w:tc>
          <w:tcPr>
            <w:tcW w:w="3348" w:type="dxa"/>
          </w:tcPr>
          <w:p w:rsidR="00CA0D71" w:rsidRPr="008F239A" w:rsidRDefault="00CA0D71" w:rsidP="00784719">
            <w:pPr>
              <w:jc w:val="center"/>
              <w:rPr>
                <w:b/>
              </w:rPr>
            </w:pPr>
            <w:r w:rsidRPr="008F239A">
              <w:rPr>
                <w:b/>
              </w:rPr>
              <w:t xml:space="preserve">MBA (IS )IV  </w:t>
            </w:r>
            <w:proofErr w:type="spellStart"/>
            <w:r w:rsidRPr="008F239A">
              <w:rPr>
                <w:b/>
              </w:rPr>
              <w:t>Sem</w:t>
            </w:r>
            <w:proofErr w:type="spellEnd"/>
          </w:p>
        </w:tc>
      </w:tr>
      <w:tr w:rsidR="00CA0D71" w:rsidRPr="008F239A" w:rsidTr="00AE60C1">
        <w:tc>
          <w:tcPr>
            <w:tcW w:w="2154" w:type="dxa"/>
            <w:vAlign w:val="center"/>
          </w:tcPr>
          <w:p w:rsidR="00CA0D71" w:rsidRPr="008F239A" w:rsidRDefault="00CA0D71" w:rsidP="0078471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8F239A">
              <w:rPr>
                <w:b/>
              </w:rPr>
              <w:t>.11.2011</w:t>
            </w:r>
          </w:p>
        </w:tc>
        <w:tc>
          <w:tcPr>
            <w:tcW w:w="3460" w:type="dxa"/>
            <w:vAlign w:val="center"/>
          </w:tcPr>
          <w:p w:rsidR="00CA0D71" w:rsidRPr="00832ABD" w:rsidRDefault="00CA0D71" w:rsidP="00784719">
            <w:pPr>
              <w:jc w:val="center"/>
            </w:pPr>
            <w:r w:rsidRPr="00832ABD">
              <w:t>MBIS-21</w:t>
            </w:r>
          </w:p>
          <w:p w:rsidR="00CA0D71" w:rsidRPr="00832ABD" w:rsidRDefault="00CA0D71" w:rsidP="00784719">
            <w:pPr>
              <w:jc w:val="center"/>
            </w:pPr>
            <w:r w:rsidRPr="00832ABD">
              <w:t>HRM</w:t>
            </w:r>
          </w:p>
        </w:tc>
        <w:tc>
          <w:tcPr>
            <w:tcW w:w="3348" w:type="dxa"/>
          </w:tcPr>
          <w:p w:rsidR="00CA0D71" w:rsidRPr="00832ABD" w:rsidRDefault="00CA0D71" w:rsidP="00784719">
            <w:pPr>
              <w:jc w:val="center"/>
            </w:pPr>
            <w:r w:rsidRPr="00832ABD">
              <w:t>MBAIS-41</w:t>
            </w:r>
          </w:p>
          <w:p w:rsidR="00CA0D71" w:rsidRPr="00832ABD" w:rsidRDefault="00CA0D71" w:rsidP="00784719">
            <w:pPr>
              <w:jc w:val="center"/>
            </w:pPr>
            <w:r w:rsidRPr="00832ABD">
              <w:t>E-CRM&amp;SCM</w:t>
            </w:r>
          </w:p>
        </w:tc>
      </w:tr>
      <w:tr w:rsidR="00CA0D71" w:rsidRPr="008F239A" w:rsidTr="00AE60C1">
        <w:tc>
          <w:tcPr>
            <w:tcW w:w="2154" w:type="dxa"/>
            <w:vAlign w:val="center"/>
          </w:tcPr>
          <w:p w:rsidR="00CA0D71" w:rsidRPr="008F239A" w:rsidRDefault="00CA0D71" w:rsidP="0078471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8F239A">
              <w:rPr>
                <w:b/>
              </w:rPr>
              <w:t>.11.2011</w:t>
            </w:r>
          </w:p>
        </w:tc>
        <w:tc>
          <w:tcPr>
            <w:tcW w:w="3460" w:type="dxa"/>
            <w:vAlign w:val="center"/>
          </w:tcPr>
          <w:p w:rsidR="00CA0D71" w:rsidRPr="00832ABD" w:rsidRDefault="00CA0D71" w:rsidP="00784719">
            <w:pPr>
              <w:jc w:val="center"/>
            </w:pPr>
            <w:r w:rsidRPr="00832ABD">
              <w:t>MBIS-22</w:t>
            </w:r>
          </w:p>
          <w:p w:rsidR="00CA0D71" w:rsidRPr="00832ABD" w:rsidRDefault="00CA0D71" w:rsidP="00784719">
            <w:pPr>
              <w:jc w:val="center"/>
            </w:pPr>
            <w:r w:rsidRPr="00832ABD">
              <w:t>Operation research&amp;</w:t>
            </w:r>
          </w:p>
          <w:p w:rsidR="00CA0D71" w:rsidRPr="00832ABD" w:rsidRDefault="00CA0D71" w:rsidP="00784719">
            <w:pPr>
              <w:jc w:val="center"/>
            </w:pPr>
            <w:r w:rsidRPr="00832ABD">
              <w:t>Management</w:t>
            </w:r>
          </w:p>
        </w:tc>
        <w:tc>
          <w:tcPr>
            <w:tcW w:w="3348" w:type="dxa"/>
          </w:tcPr>
          <w:p w:rsidR="00CA0D71" w:rsidRPr="00832ABD" w:rsidRDefault="00CA0D71" w:rsidP="00784719">
            <w:pPr>
              <w:jc w:val="center"/>
            </w:pPr>
            <w:r w:rsidRPr="00832ABD">
              <w:t>MBAIS-42</w:t>
            </w:r>
          </w:p>
          <w:p w:rsidR="00CA0D71" w:rsidRPr="00832ABD" w:rsidRDefault="00CA0D71" w:rsidP="00784719">
            <w:pPr>
              <w:jc w:val="center"/>
            </w:pPr>
            <w:r w:rsidRPr="00832ABD">
              <w:t>International</w:t>
            </w:r>
          </w:p>
          <w:p w:rsidR="00CA0D71" w:rsidRPr="00832ABD" w:rsidRDefault="00CA0D71" w:rsidP="00784719">
            <w:pPr>
              <w:jc w:val="center"/>
            </w:pPr>
            <w:r w:rsidRPr="00832ABD">
              <w:t>Business and Intelligence</w:t>
            </w:r>
          </w:p>
          <w:p w:rsidR="00CA0D71" w:rsidRPr="00832ABD" w:rsidRDefault="00CA0D71" w:rsidP="00784719">
            <w:pPr>
              <w:jc w:val="center"/>
            </w:pPr>
          </w:p>
          <w:p w:rsidR="00CA0D71" w:rsidRPr="00832ABD" w:rsidRDefault="00CA0D71" w:rsidP="00784719">
            <w:pPr>
              <w:jc w:val="center"/>
            </w:pPr>
          </w:p>
        </w:tc>
      </w:tr>
      <w:tr w:rsidR="00CA0D71" w:rsidRPr="008F239A" w:rsidTr="00AE60C1">
        <w:tc>
          <w:tcPr>
            <w:tcW w:w="2154" w:type="dxa"/>
            <w:vAlign w:val="center"/>
          </w:tcPr>
          <w:p w:rsidR="00CA0D71" w:rsidRPr="008F239A" w:rsidRDefault="00CA0D71" w:rsidP="0078471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8F239A">
              <w:rPr>
                <w:b/>
              </w:rPr>
              <w:t>.11.2011</w:t>
            </w:r>
          </w:p>
        </w:tc>
        <w:tc>
          <w:tcPr>
            <w:tcW w:w="3460" w:type="dxa"/>
            <w:vAlign w:val="center"/>
          </w:tcPr>
          <w:p w:rsidR="00CA0D71" w:rsidRPr="00832ABD" w:rsidRDefault="00CA0D71" w:rsidP="00784719">
            <w:pPr>
              <w:jc w:val="center"/>
            </w:pPr>
            <w:r w:rsidRPr="00832ABD">
              <w:t>MBIS-23</w:t>
            </w:r>
          </w:p>
          <w:p w:rsidR="00CA0D71" w:rsidRPr="00832ABD" w:rsidRDefault="00CA0D71" w:rsidP="00784719">
            <w:pPr>
              <w:jc w:val="center"/>
            </w:pPr>
            <w:r w:rsidRPr="00832ABD">
              <w:t>Application Programming</w:t>
            </w:r>
          </w:p>
        </w:tc>
        <w:tc>
          <w:tcPr>
            <w:tcW w:w="3348" w:type="dxa"/>
          </w:tcPr>
          <w:p w:rsidR="00CA0D71" w:rsidRPr="00832ABD" w:rsidRDefault="00CA0D71" w:rsidP="00784719">
            <w:pPr>
              <w:jc w:val="center"/>
            </w:pPr>
            <w:r w:rsidRPr="00832ABD">
              <w:t>MBAIS-43</w:t>
            </w:r>
          </w:p>
          <w:p w:rsidR="00CA0D71" w:rsidRPr="00832ABD" w:rsidRDefault="00CA0D71" w:rsidP="00784719">
            <w:pPr>
              <w:jc w:val="center"/>
            </w:pPr>
            <w:r w:rsidRPr="00832ABD">
              <w:t>Data Communication</w:t>
            </w:r>
          </w:p>
        </w:tc>
      </w:tr>
      <w:tr w:rsidR="00CA0D71" w:rsidRPr="008F239A" w:rsidTr="00AE60C1">
        <w:tc>
          <w:tcPr>
            <w:tcW w:w="2154" w:type="dxa"/>
            <w:vAlign w:val="center"/>
          </w:tcPr>
          <w:p w:rsidR="00CA0D71" w:rsidRPr="008F239A" w:rsidRDefault="00CA0D71" w:rsidP="0078471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8F239A">
              <w:rPr>
                <w:b/>
              </w:rPr>
              <w:t>.11.2011</w:t>
            </w:r>
          </w:p>
        </w:tc>
        <w:tc>
          <w:tcPr>
            <w:tcW w:w="3460" w:type="dxa"/>
            <w:vAlign w:val="center"/>
          </w:tcPr>
          <w:p w:rsidR="00CA0D71" w:rsidRPr="00832ABD" w:rsidRDefault="00CA0D71" w:rsidP="00784719">
            <w:pPr>
              <w:jc w:val="center"/>
            </w:pPr>
            <w:r w:rsidRPr="00832ABD">
              <w:t>MBIS-24</w:t>
            </w:r>
          </w:p>
          <w:p w:rsidR="00CA0D71" w:rsidRPr="00832ABD" w:rsidRDefault="00CA0D71" w:rsidP="00784719">
            <w:pPr>
              <w:jc w:val="center"/>
            </w:pPr>
            <w:r w:rsidRPr="00832ABD">
              <w:t>Managerial Economics</w:t>
            </w:r>
          </w:p>
        </w:tc>
        <w:tc>
          <w:tcPr>
            <w:tcW w:w="3348" w:type="dxa"/>
          </w:tcPr>
          <w:p w:rsidR="00CA0D71" w:rsidRPr="008F239A" w:rsidRDefault="00CA0D71" w:rsidP="00784719">
            <w:pPr>
              <w:jc w:val="center"/>
              <w:rPr>
                <w:b/>
              </w:rPr>
            </w:pPr>
            <w:r w:rsidRPr="008F239A">
              <w:rPr>
                <w:b/>
              </w:rPr>
              <w:t>Elective</w:t>
            </w:r>
          </w:p>
          <w:p w:rsidR="00CA0D71" w:rsidRPr="00832ABD" w:rsidRDefault="00CA0D71" w:rsidP="00784719">
            <w:pPr>
              <w:jc w:val="center"/>
            </w:pPr>
            <w:r w:rsidRPr="00832ABD">
              <w:t>Emerging New Technologies and Opportunities</w:t>
            </w:r>
          </w:p>
        </w:tc>
      </w:tr>
      <w:tr w:rsidR="00CA0D71" w:rsidRPr="008F239A" w:rsidTr="00AE60C1">
        <w:tc>
          <w:tcPr>
            <w:tcW w:w="2154" w:type="dxa"/>
            <w:vAlign w:val="center"/>
          </w:tcPr>
          <w:p w:rsidR="00CA0D71" w:rsidRPr="008F239A" w:rsidRDefault="00CA0D71" w:rsidP="00784719">
            <w:pPr>
              <w:jc w:val="center"/>
              <w:rPr>
                <w:b/>
              </w:rPr>
            </w:pPr>
            <w:r w:rsidRPr="008F239A">
              <w:rPr>
                <w:b/>
              </w:rPr>
              <w:lastRenderedPageBreak/>
              <w:t>1</w:t>
            </w:r>
            <w:r>
              <w:rPr>
                <w:b/>
              </w:rPr>
              <w:t>7</w:t>
            </w:r>
            <w:r w:rsidRPr="008F239A">
              <w:rPr>
                <w:b/>
              </w:rPr>
              <w:t>.11.2011</w:t>
            </w:r>
          </w:p>
        </w:tc>
        <w:tc>
          <w:tcPr>
            <w:tcW w:w="3460" w:type="dxa"/>
            <w:vAlign w:val="center"/>
          </w:tcPr>
          <w:p w:rsidR="00CA0D71" w:rsidRPr="00832ABD" w:rsidRDefault="00CA0D71" w:rsidP="00784719">
            <w:pPr>
              <w:jc w:val="center"/>
            </w:pPr>
            <w:r w:rsidRPr="00832ABD">
              <w:t>MBIS-25</w:t>
            </w:r>
          </w:p>
          <w:p w:rsidR="00CA0D71" w:rsidRPr="00832ABD" w:rsidRDefault="00CA0D71" w:rsidP="00784719">
            <w:pPr>
              <w:jc w:val="center"/>
            </w:pPr>
            <w:r w:rsidRPr="00832ABD">
              <w:t>Computer Networks &amp;</w:t>
            </w:r>
          </w:p>
          <w:p w:rsidR="00CA0D71" w:rsidRPr="00832ABD" w:rsidRDefault="00CA0D71" w:rsidP="00784719">
            <w:pPr>
              <w:jc w:val="center"/>
            </w:pPr>
            <w:r w:rsidRPr="00832ABD">
              <w:t>Security</w:t>
            </w:r>
          </w:p>
        </w:tc>
        <w:tc>
          <w:tcPr>
            <w:tcW w:w="3348" w:type="dxa"/>
          </w:tcPr>
          <w:p w:rsidR="00CA0D71" w:rsidRPr="008F239A" w:rsidRDefault="00CA0D71" w:rsidP="00784719">
            <w:pPr>
              <w:jc w:val="center"/>
              <w:rPr>
                <w:b/>
              </w:rPr>
            </w:pPr>
            <w:r w:rsidRPr="008F239A">
              <w:rPr>
                <w:b/>
              </w:rPr>
              <w:t>Elective</w:t>
            </w:r>
          </w:p>
          <w:p w:rsidR="00CA0D71" w:rsidRPr="00832ABD" w:rsidRDefault="00CA0D71" w:rsidP="00784719">
            <w:pPr>
              <w:jc w:val="center"/>
            </w:pPr>
            <w:r w:rsidRPr="00832ABD">
              <w:t>Quantitative Techniques and Research Methods</w:t>
            </w:r>
          </w:p>
        </w:tc>
      </w:tr>
      <w:tr w:rsidR="00CA0D71" w:rsidRPr="008F239A" w:rsidTr="00AE60C1">
        <w:tc>
          <w:tcPr>
            <w:tcW w:w="2154" w:type="dxa"/>
            <w:vAlign w:val="center"/>
          </w:tcPr>
          <w:p w:rsidR="00CA0D71" w:rsidRPr="008F239A" w:rsidRDefault="00CA0D71" w:rsidP="00784719">
            <w:pPr>
              <w:jc w:val="center"/>
              <w:rPr>
                <w:b/>
              </w:rPr>
            </w:pPr>
            <w:r w:rsidRPr="008F239A">
              <w:rPr>
                <w:b/>
              </w:rPr>
              <w:t>1</w:t>
            </w:r>
            <w:r>
              <w:rPr>
                <w:b/>
              </w:rPr>
              <w:t>8</w:t>
            </w:r>
            <w:r w:rsidRPr="008F239A">
              <w:rPr>
                <w:b/>
              </w:rPr>
              <w:t>.11.2011</w:t>
            </w:r>
          </w:p>
        </w:tc>
        <w:tc>
          <w:tcPr>
            <w:tcW w:w="3460" w:type="dxa"/>
            <w:vAlign w:val="center"/>
          </w:tcPr>
          <w:p w:rsidR="00CA0D71" w:rsidRPr="00832ABD" w:rsidRDefault="00CA0D71" w:rsidP="00784719">
            <w:pPr>
              <w:jc w:val="center"/>
            </w:pPr>
            <w:r w:rsidRPr="00832ABD">
              <w:t>MBIS-26</w:t>
            </w:r>
          </w:p>
          <w:p w:rsidR="00CA0D71" w:rsidRPr="00832ABD" w:rsidRDefault="00CA0D71" w:rsidP="00784719">
            <w:pPr>
              <w:jc w:val="center"/>
            </w:pPr>
            <w:r w:rsidRPr="00832ABD">
              <w:t>Database Systems &amp;</w:t>
            </w:r>
          </w:p>
          <w:p w:rsidR="00CA0D71" w:rsidRPr="00832ABD" w:rsidRDefault="00CA0D71" w:rsidP="00784719">
            <w:pPr>
              <w:jc w:val="center"/>
            </w:pPr>
            <w:r w:rsidRPr="00832ABD">
              <w:t>Database Mgt.</w:t>
            </w:r>
          </w:p>
        </w:tc>
        <w:tc>
          <w:tcPr>
            <w:tcW w:w="3348" w:type="dxa"/>
          </w:tcPr>
          <w:p w:rsidR="00CA0D71" w:rsidRPr="008F239A" w:rsidRDefault="00CA0D71" w:rsidP="00784719">
            <w:pPr>
              <w:jc w:val="center"/>
              <w:rPr>
                <w:b/>
              </w:rPr>
            </w:pPr>
            <w:r w:rsidRPr="008F239A">
              <w:rPr>
                <w:b/>
              </w:rPr>
              <w:t>Elective</w:t>
            </w:r>
          </w:p>
          <w:p w:rsidR="00CA0D71" w:rsidRPr="00832ABD" w:rsidRDefault="00CA0D71" w:rsidP="00784719">
            <w:pPr>
              <w:jc w:val="center"/>
            </w:pPr>
            <w:r w:rsidRPr="00832ABD">
              <w:t>IT Project Management</w:t>
            </w:r>
          </w:p>
        </w:tc>
      </w:tr>
    </w:tbl>
    <w:p w:rsidR="00CA0D71" w:rsidRDefault="00CA0D71"/>
    <w:sectPr w:rsidR="00CA0D71" w:rsidSect="00016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E60C1"/>
    <w:rsid w:val="0001638C"/>
    <w:rsid w:val="005354F0"/>
    <w:rsid w:val="005F3C7A"/>
    <w:rsid w:val="006D4C8A"/>
    <w:rsid w:val="006F06A8"/>
    <w:rsid w:val="007405D6"/>
    <w:rsid w:val="00784719"/>
    <w:rsid w:val="00832ABD"/>
    <w:rsid w:val="0086132C"/>
    <w:rsid w:val="008F239A"/>
    <w:rsid w:val="009C3ECE"/>
    <w:rsid w:val="009E7CE7"/>
    <w:rsid w:val="00AE60C1"/>
    <w:rsid w:val="00C52C95"/>
    <w:rsid w:val="00CA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0</DocSecurity>
  <Lines>9</Lines>
  <Paragraphs>2</Paragraphs>
  <ScaleCrop>false</ScaleCrop>
  <Company>VGSL Ltd.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MBA (IS) Morning Session Time: 9:30 AM TO 12:30 PM</dc:title>
  <dc:subject/>
  <dc:creator>ChadraShekhar</dc:creator>
  <cp:keywords/>
  <dc:description/>
  <cp:lastModifiedBy>system3</cp:lastModifiedBy>
  <cp:revision>2</cp:revision>
  <dcterms:created xsi:type="dcterms:W3CDTF">2011-11-04T05:21:00Z</dcterms:created>
  <dcterms:modified xsi:type="dcterms:W3CDTF">2011-11-04T05:21:00Z</dcterms:modified>
</cp:coreProperties>
</file>